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2A91F" w14:textId="77777777" w:rsidR="007E3BA5" w:rsidRDefault="007E3BA5" w:rsidP="005F3F6F">
      <w:pPr>
        <w:jc w:val="center"/>
        <w:rPr>
          <w:b/>
          <w:bCs/>
          <w:color w:val="C00000"/>
          <w:rtl/>
        </w:rPr>
      </w:pPr>
    </w:p>
    <w:p w14:paraId="096CEED6" w14:textId="6C659A7D" w:rsidR="007E3BA5" w:rsidRPr="00B90227" w:rsidRDefault="002035CE" w:rsidP="002035CE">
      <w:pPr>
        <w:jc w:val="center"/>
        <w:rPr>
          <w:b/>
          <w:bCs/>
          <w:color w:val="C00000"/>
          <w:sz w:val="28"/>
          <w:szCs w:val="28"/>
          <w:rtl/>
        </w:rPr>
      </w:pPr>
      <w:r w:rsidRPr="00B90227">
        <w:rPr>
          <w:rFonts w:cstheme="minorHAnsi" w:hint="cs"/>
          <w:b/>
          <w:bCs/>
          <w:color w:val="C00000"/>
          <w:sz w:val="28"/>
          <w:szCs w:val="28"/>
          <w:rtl/>
        </w:rPr>
        <w:t>نموذج رقم (01)</w:t>
      </w:r>
      <w:r w:rsidR="00B90227" w:rsidRPr="00B90227">
        <w:rPr>
          <w:rFonts w:hint="cs"/>
          <w:b/>
          <w:bCs/>
          <w:color w:val="C00000"/>
          <w:sz w:val="28"/>
          <w:szCs w:val="28"/>
          <w:rtl/>
        </w:rPr>
        <w:t>:</w:t>
      </w:r>
      <w:r w:rsidR="00B90227" w:rsidRPr="00B90227">
        <w:rPr>
          <w:rFonts w:asciiTheme="minorHAnsi" w:hAnsiTheme="minorHAnsi" w:cstheme="minorHAnsi" w:hint="cs"/>
          <w:b/>
          <w:bCs/>
          <w:color w:val="0070C0"/>
          <w:sz w:val="28"/>
          <w:szCs w:val="28"/>
          <w:rtl/>
        </w:rPr>
        <w:t>التقديم للنشر في المجلة</w:t>
      </w:r>
    </w:p>
    <w:p w14:paraId="09BC4CF1" w14:textId="77777777" w:rsidR="002035CE" w:rsidRPr="002035CE" w:rsidRDefault="002035CE" w:rsidP="00B90227">
      <w:pPr>
        <w:rPr>
          <w:b/>
          <w:bCs/>
          <w:color w:val="C00000"/>
          <w:sz w:val="4"/>
          <w:szCs w:val="4"/>
          <w:rtl/>
        </w:rPr>
      </w:pPr>
    </w:p>
    <w:p w14:paraId="0618E609" w14:textId="77777777" w:rsidR="007E3BA5" w:rsidRPr="00EA67C5" w:rsidRDefault="007E3BA5" w:rsidP="00B90227">
      <w:pPr>
        <w:spacing w:after="0" w:line="240" w:lineRule="auto"/>
        <w:jc w:val="center"/>
        <w:rPr>
          <w:rFonts w:asciiTheme="minorHAnsi" w:eastAsia="Calibri" w:hAnsiTheme="minorHAnsi" w:cstheme="minorHAnsi"/>
          <w:b/>
          <w:bCs/>
          <w:sz w:val="32"/>
          <w:szCs w:val="32"/>
          <w:rtl/>
        </w:rPr>
      </w:pPr>
      <w:r w:rsidRPr="00EA67C5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مجلة </w:t>
      </w:r>
      <w:r>
        <w:rPr>
          <w:rFonts w:asciiTheme="minorHAnsi" w:hAnsiTheme="minorHAnsi" w:cstheme="minorHAnsi" w:hint="cs"/>
          <w:b/>
          <w:bCs/>
          <w:sz w:val="32"/>
          <w:szCs w:val="32"/>
          <w:rtl/>
        </w:rPr>
        <w:t>العلوم التربوية بجامعة جدة</w:t>
      </w:r>
    </w:p>
    <w:p w14:paraId="121C5FAE" w14:textId="0C574C45" w:rsidR="007E3BA5" w:rsidRPr="007E3BA5" w:rsidRDefault="007E3BA5" w:rsidP="00B90227">
      <w:pPr>
        <w:spacing w:after="0" w:line="240" w:lineRule="auto"/>
        <w:jc w:val="center"/>
        <w:rPr>
          <w:rFonts w:asciiTheme="minorHAnsi" w:hAnsiTheme="minorHAnsi" w:cstheme="minorHAnsi"/>
          <w:b/>
          <w:bCs/>
          <w:color w:val="000000"/>
          <w:sz w:val="32"/>
          <w:szCs w:val="32"/>
          <w:rtl/>
        </w:rPr>
      </w:pPr>
      <w:r w:rsidRPr="00EA67C5">
        <w:rPr>
          <w:rFonts w:asciiTheme="minorHAnsi" w:hAnsiTheme="minorHAnsi" w:cstheme="minorHAnsi"/>
          <w:b/>
          <w:bCs/>
          <w:color w:val="000000"/>
          <w:sz w:val="32"/>
          <w:szCs w:val="32"/>
        </w:rPr>
        <w:t>The Journal of Educational Sciences at University of Jeddah</w:t>
      </w:r>
    </w:p>
    <w:p w14:paraId="44D6F8F0" w14:textId="77777777" w:rsidR="007E3BA5" w:rsidRPr="000F4F99" w:rsidRDefault="007E3BA5" w:rsidP="005F3F6F">
      <w:pPr>
        <w:jc w:val="center"/>
        <w:rPr>
          <w:b/>
          <w:bCs/>
          <w:color w:val="C00000"/>
          <w:sz w:val="8"/>
          <w:szCs w:val="8"/>
          <w:rtl/>
        </w:rPr>
      </w:pPr>
    </w:p>
    <w:p w14:paraId="38011DE1" w14:textId="2BB1EB17" w:rsidR="001401E1" w:rsidRPr="000F4F99" w:rsidRDefault="00C224E8" w:rsidP="00C224E8">
      <w:pPr>
        <w:jc w:val="both"/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</w:pPr>
      <w:r w:rsidRPr="000F4F99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أولا:</w:t>
      </w:r>
      <w:r w:rsidR="001401E1" w:rsidRPr="000F4F99">
        <w:rPr>
          <w:rFonts w:asciiTheme="minorHAnsi" w:hAnsiTheme="minorHAnsi" w:cstheme="minorHAnsi" w:hint="cs"/>
          <w:b/>
          <w:bCs/>
          <w:color w:val="0070C0"/>
          <w:sz w:val="28"/>
          <w:szCs w:val="28"/>
          <w:rtl/>
        </w:rPr>
        <w:t xml:space="preserve"> خطاب التقديم</w:t>
      </w:r>
    </w:p>
    <w:p w14:paraId="799E692C" w14:textId="77777777" w:rsidR="007E3BA5" w:rsidRPr="00403145" w:rsidRDefault="007E3BA5" w:rsidP="007E3BA5">
      <w:pPr>
        <w:jc w:val="both"/>
        <w:rPr>
          <w:rFonts w:asciiTheme="minorHAnsi" w:hAnsiTheme="minorHAnsi" w:cstheme="minorHAnsi"/>
          <w:b/>
          <w:bCs/>
          <w:sz w:val="28"/>
          <w:szCs w:val="28"/>
          <w:rtl/>
        </w:rPr>
      </w:pPr>
      <w:r w:rsidRPr="00403145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6563A7" wp14:editId="26ACB438">
                <wp:simplePos x="0" y="0"/>
                <wp:positionH relativeFrom="column">
                  <wp:posOffset>157480</wp:posOffset>
                </wp:positionH>
                <wp:positionV relativeFrom="paragraph">
                  <wp:posOffset>8481695</wp:posOffset>
                </wp:positionV>
                <wp:extent cx="1011555" cy="361950"/>
                <wp:effectExtent l="0" t="0" r="0" b="0"/>
                <wp:wrapNone/>
                <wp:docPr id="908591564" name="مربع ن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F8828" w14:textId="77777777" w:rsidR="007E3BA5" w:rsidRDefault="007E3BA5" w:rsidP="007E3BA5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44546A" w:themeColor="text2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6563A7" id="_x0000_t202" coordsize="21600,21600" o:spt="202" path="m,l,21600r21600,l21600,xe">
                <v:stroke joinstyle="miter"/>
                <v:path gradientshapeok="t" o:connecttype="rect"/>
              </v:shapetype>
              <v:shape id="مربع نص 11" o:spid="_x0000_s1026" type="#_x0000_t202" style="position:absolute;left:0;text-align:left;margin-left:12.4pt;margin-top:667.85pt;width:79.65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" filled="f" stroked="f">
                <v:textbox>
                  <w:txbxContent>
                    <w:p w14:paraId="5E6F8828" w14:textId="77777777" w:rsidR="007E3BA5" w:rsidRDefault="007E3BA5" w:rsidP="007E3BA5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44546A" w:themeColor="text2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3145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8A84D0" wp14:editId="3F15E971">
                <wp:simplePos x="0" y="0"/>
                <wp:positionH relativeFrom="column">
                  <wp:posOffset>2674620</wp:posOffset>
                </wp:positionH>
                <wp:positionV relativeFrom="paragraph">
                  <wp:posOffset>8427085</wp:posOffset>
                </wp:positionV>
                <wp:extent cx="1011555" cy="361950"/>
                <wp:effectExtent l="0" t="0" r="0" b="0"/>
                <wp:wrapNone/>
                <wp:docPr id="180442587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7545F" w14:textId="77777777" w:rsidR="007E3BA5" w:rsidRDefault="007E3BA5" w:rsidP="007E3BA5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44546A" w:themeColor="text2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A84D0" id="مربع نص 10" o:spid="_x0000_s1027" type="#_x0000_t202" style="position:absolute;left:0;text-align:left;margin-left:210.6pt;margin-top:663.55pt;width:79.65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" filled="f" stroked="f">
                <v:textbox>
                  <w:txbxContent>
                    <w:p w14:paraId="77C7545F" w14:textId="77777777" w:rsidR="007E3BA5" w:rsidRDefault="007E3BA5" w:rsidP="007E3BA5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44546A" w:themeColor="text2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3145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A971A3" wp14:editId="6D794F08">
                <wp:simplePos x="0" y="0"/>
                <wp:positionH relativeFrom="column">
                  <wp:posOffset>4872355</wp:posOffset>
                </wp:positionH>
                <wp:positionV relativeFrom="paragraph">
                  <wp:posOffset>8449945</wp:posOffset>
                </wp:positionV>
                <wp:extent cx="1011555" cy="361950"/>
                <wp:effectExtent l="0" t="0" r="0" b="0"/>
                <wp:wrapNone/>
                <wp:docPr id="1996548449" name="مربع ن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CCBA8" w14:textId="77777777" w:rsidR="007E3BA5" w:rsidRDefault="007E3BA5" w:rsidP="007E3BA5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44546A" w:themeColor="text2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971A3" id="مربع نص 9" o:spid="_x0000_s1028" type="#_x0000_t202" style="position:absolute;left:0;text-align:left;margin-left:383.65pt;margin-top:665.35pt;width:79.65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" filled="f" stroked="f">
                <v:textbox>
                  <w:txbxContent>
                    <w:p w14:paraId="34FCCBA8" w14:textId="77777777" w:rsidR="007E3BA5" w:rsidRDefault="007E3BA5" w:rsidP="007E3BA5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44546A" w:themeColor="text2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3145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D9D76C" wp14:editId="7D2A2B43">
                <wp:simplePos x="0" y="0"/>
                <wp:positionH relativeFrom="column">
                  <wp:posOffset>157480</wp:posOffset>
                </wp:positionH>
                <wp:positionV relativeFrom="paragraph">
                  <wp:posOffset>8481695</wp:posOffset>
                </wp:positionV>
                <wp:extent cx="1011555" cy="361950"/>
                <wp:effectExtent l="0" t="0" r="0" b="0"/>
                <wp:wrapNone/>
                <wp:docPr id="833921690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DAB58" w14:textId="77777777" w:rsidR="007E3BA5" w:rsidRDefault="007E3BA5" w:rsidP="007E3BA5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44546A" w:themeColor="text2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9D76C" id="مربع نص 8" o:spid="_x0000_s1029" type="#_x0000_t202" style="position:absolute;left:0;text-align:left;margin-left:12.4pt;margin-top:667.85pt;width:79.6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" filled="f" stroked="f">
                <v:textbox>
                  <w:txbxContent>
                    <w:p w14:paraId="611DAB58" w14:textId="77777777" w:rsidR="007E3BA5" w:rsidRDefault="007E3BA5" w:rsidP="007E3BA5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44546A" w:themeColor="text2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3145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CAB228" wp14:editId="5C219C72">
                <wp:simplePos x="0" y="0"/>
                <wp:positionH relativeFrom="column">
                  <wp:posOffset>2674620</wp:posOffset>
                </wp:positionH>
                <wp:positionV relativeFrom="paragraph">
                  <wp:posOffset>8427085</wp:posOffset>
                </wp:positionV>
                <wp:extent cx="1011555" cy="361950"/>
                <wp:effectExtent l="0" t="0" r="0" b="0"/>
                <wp:wrapNone/>
                <wp:docPr id="1486313069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33B77" w14:textId="77777777" w:rsidR="007E3BA5" w:rsidRDefault="007E3BA5" w:rsidP="007E3BA5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44546A" w:themeColor="text2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AB228" id="مربع نص 7" o:spid="_x0000_s1030" type="#_x0000_t202" style="position:absolute;left:0;text-align:left;margin-left:210.6pt;margin-top:663.55pt;width:79.6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" filled="f" stroked="f">
                <v:textbox>
                  <w:txbxContent>
                    <w:p w14:paraId="4A433B77" w14:textId="77777777" w:rsidR="007E3BA5" w:rsidRDefault="007E3BA5" w:rsidP="007E3BA5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44546A" w:themeColor="text2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3145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7B9B2E" wp14:editId="70FCFE69">
                <wp:simplePos x="0" y="0"/>
                <wp:positionH relativeFrom="column">
                  <wp:posOffset>4872355</wp:posOffset>
                </wp:positionH>
                <wp:positionV relativeFrom="paragraph">
                  <wp:posOffset>8449945</wp:posOffset>
                </wp:positionV>
                <wp:extent cx="1011555" cy="361950"/>
                <wp:effectExtent l="0" t="0" r="0" b="0"/>
                <wp:wrapNone/>
                <wp:docPr id="1606472608" name="مربع ن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D1EAC" w14:textId="77777777" w:rsidR="007E3BA5" w:rsidRDefault="007E3BA5" w:rsidP="007E3BA5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44546A" w:themeColor="text2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B9B2E" id="مربع نص 6" o:spid="_x0000_s1031" type="#_x0000_t202" style="position:absolute;left:0;text-align:left;margin-left:383.65pt;margin-top:665.35pt;width:79.6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" filled="f" stroked="f">
                <v:textbox>
                  <w:txbxContent>
                    <w:p w14:paraId="104D1EAC" w14:textId="77777777" w:rsidR="007E3BA5" w:rsidRDefault="007E3BA5" w:rsidP="007E3BA5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44546A" w:themeColor="text2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3145">
        <w:rPr>
          <w:rFonts w:asciiTheme="minorHAnsi" w:hAnsiTheme="minorHAnsi" w:cstheme="minorHAnsi"/>
          <w:b/>
          <w:bCs/>
          <w:sz w:val="28"/>
          <w:szCs w:val="28"/>
          <w:rtl/>
        </w:rPr>
        <w:t>سعادة رئيس هيئة تحرير مجلة العلوم التربوية بجامعة جدة</w:t>
      </w:r>
      <w:r w:rsidRPr="00403145">
        <w:rPr>
          <w:rFonts w:asciiTheme="minorHAnsi" w:hAnsiTheme="minorHAnsi" w:cstheme="minorHAnsi"/>
          <w:b/>
          <w:bCs/>
          <w:sz w:val="28"/>
          <w:szCs w:val="28"/>
          <w:rtl/>
        </w:rPr>
        <w:tab/>
        <w:t xml:space="preserve"> </w:t>
      </w:r>
      <w:r w:rsidRPr="00403145">
        <w:rPr>
          <w:rFonts w:asciiTheme="minorHAnsi" w:hAnsiTheme="minorHAnsi" w:cstheme="minorHAnsi"/>
          <w:b/>
          <w:bCs/>
          <w:sz w:val="28"/>
          <w:szCs w:val="28"/>
          <w:rtl/>
        </w:rPr>
        <w:tab/>
      </w:r>
      <w:r w:rsidRPr="00403145">
        <w:rPr>
          <w:rFonts w:asciiTheme="minorHAnsi" w:hAnsiTheme="minorHAnsi" w:cstheme="minorHAnsi"/>
          <w:b/>
          <w:bCs/>
          <w:sz w:val="28"/>
          <w:szCs w:val="28"/>
          <w:rtl/>
        </w:rPr>
        <w:tab/>
      </w:r>
      <w:r w:rsidRPr="00403145">
        <w:rPr>
          <w:rFonts w:asciiTheme="minorHAnsi" w:hAnsiTheme="minorHAnsi" w:cstheme="minorHAnsi"/>
          <w:b/>
          <w:bCs/>
          <w:sz w:val="28"/>
          <w:szCs w:val="28"/>
          <w:rtl/>
        </w:rPr>
        <w:tab/>
        <w:t>حفظه الله</w:t>
      </w:r>
    </w:p>
    <w:p w14:paraId="1432E635" w14:textId="623D304C" w:rsidR="001401E1" w:rsidRPr="000F4F99" w:rsidRDefault="007E3BA5" w:rsidP="000F4F99">
      <w:pPr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403145">
        <w:rPr>
          <w:rFonts w:asciiTheme="minorHAnsi" w:hAnsiTheme="minorHAnsi" w:cstheme="minorHAnsi"/>
          <w:b/>
          <w:bCs/>
          <w:sz w:val="28"/>
          <w:szCs w:val="28"/>
          <w:rtl/>
        </w:rPr>
        <w:t>السلام عليكم ورحمة الله وبركاته:</w:t>
      </w:r>
    </w:p>
    <w:p w14:paraId="12FB37AB" w14:textId="41F1C6B6" w:rsidR="006E1865" w:rsidRPr="000F4F99" w:rsidRDefault="001401E1" w:rsidP="000F4F99">
      <w:pPr>
        <w:jc w:val="both"/>
        <w:rPr>
          <w:rFonts w:asciiTheme="minorHAnsi" w:eastAsia="Calibri" w:hAnsiTheme="minorHAnsi" w:cstheme="minorHAnsi"/>
          <w:b/>
          <w:bCs/>
          <w:rtl/>
        </w:rPr>
      </w:pPr>
      <w:r w:rsidRPr="000F4F99">
        <w:rPr>
          <w:rFonts w:asciiTheme="minorHAnsi" w:hAnsiTheme="minorHAnsi" w:cstheme="minorHAnsi"/>
          <w:b/>
          <w:bCs/>
          <w:sz w:val="28"/>
          <w:szCs w:val="28"/>
          <w:rtl/>
        </w:rPr>
        <w:t>أتقدم أنا</w:t>
      </w:r>
      <w:r w:rsidR="00CC166D">
        <w:rPr>
          <w:rFonts w:asciiTheme="minorHAnsi" w:hAnsiTheme="minorHAnsi" w:cstheme="minorHAnsi" w:hint="cs"/>
          <w:b/>
          <w:bCs/>
          <w:sz w:val="28"/>
          <w:szCs w:val="28"/>
          <w:rtl/>
        </w:rPr>
        <w:t xml:space="preserve"> </w:t>
      </w:r>
      <w:r w:rsidR="00CC166D" w:rsidRPr="00403145">
        <w:rPr>
          <w:rFonts w:asciiTheme="minorHAnsi" w:hAnsiTheme="minorHAnsi" w:cstheme="minorHAnsi"/>
          <w:b/>
          <w:bCs/>
          <w:sz w:val="28"/>
          <w:szCs w:val="28"/>
          <w:rtl/>
        </w:rPr>
        <w:t>الباحث الرئيس</w:t>
      </w:r>
      <w:r w:rsidRPr="000F4F99">
        <w:rPr>
          <w:rFonts w:asciiTheme="minorHAnsi" w:hAnsiTheme="minorHAnsi" w:cstheme="minorHAnsi"/>
          <w:b/>
          <w:bCs/>
          <w:sz w:val="28"/>
          <w:szCs w:val="28"/>
          <w:rtl/>
        </w:rPr>
        <w:t xml:space="preserve"> </w:t>
      </w:r>
      <w:r w:rsidR="000F4F99" w:rsidRPr="000F4F99">
        <w:rPr>
          <w:rFonts w:asciiTheme="minorHAnsi" w:eastAsia="Calibri" w:hAnsiTheme="minorHAnsi" w:cstheme="minorHAnsi"/>
          <w:b/>
          <w:bCs/>
          <w:sz w:val="28"/>
          <w:szCs w:val="28"/>
          <w:rtl/>
        </w:rPr>
        <w:t>(</w:t>
      </w:r>
      <w:sdt>
        <w:sdtPr>
          <w:rPr>
            <w:rFonts w:asciiTheme="minorHAnsi" w:eastAsia="Calibri" w:hAnsiTheme="minorHAnsi" w:cstheme="minorHAnsi"/>
            <w:b/>
            <w:bCs/>
            <w:sz w:val="28"/>
            <w:szCs w:val="28"/>
            <w:rtl/>
          </w:rPr>
          <w:id w:val="-318958196"/>
          <w:placeholder>
            <w:docPart w:val="382206123513413FA2B5B3F7A31C5A56"/>
          </w:placeholder>
          <w:showingPlcHdr/>
        </w:sdtPr>
        <w:sdtContent>
          <w:r w:rsidR="000F4F99" w:rsidRPr="00CC166D">
            <w:rPr>
              <w:rFonts w:asciiTheme="minorHAnsi" w:eastAsia="Calibri" w:hAnsiTheme="minorHAnsi" w:cstheme="minorHAnsi"/>
              <w:b/>
              <w:bCs/>
              <w:color w:val="C00000"/>
              <w:sz w:val="28"/>
              <w:szCs w:val="28"/>
              <w:rtl/>
            </w:rPr>
            <w:t>اكتب هنا</w:t>
          </w:r>
        </w:sdtContent>
      </w:sdt>
      <w:r w:rsidR="000F4F99" w:rsidRPr="000F4F99">
        <w:rPr>
          <w:rFonts w:asciiTheme="minorHAnsi" w:eastAsia="Calibri" w:hAnsiTheme="minorHAnsi" w:cstheme="minorHAnsi"/>
          <w:b/>
          <w:bCs/>
          <w:sz w:val="28"/>
          <w:szCs w:val="28"/>
          <w:rtl/>
        </w:rPr>
        <w:t>)</w:t>
      </w:r>
      <w:r w:rsidR="000F4F99">
        <w:rPr>
          <w:rFonts w:asciiTheme="minorHAnsi" w:eastAsia="Calibri" w:hAnsiTheme="minorHAnsi" w:cstheme="minorHAnsi" w:hint="cs"/>
          <w:b/>
          <w:bCs/>
          <w:rtl/>
        </w:rPr>
        <w:t xml:space="preserve"> </w:t>
      </w:r>
      <w:r w:rsidRPr="000F4F99">
        <w:rPr>
          <w:rFonts w:asciiTheme="minorHAnsi" w:hAnsiTheme="minorHAnsi" w:cstheme="minorHAnsi"/>
          <w:b/>
          <w:bCs/>
          <w:sz w:val="28"/>
          <w:szCs w:val="28"/>
          <w:rtl/>
        </w:rPr>
        <w:t>بطلب نشر</w:t>
      </w:r>
      <w:r w:rsidR="00FA4FCB" w:rsidRPr="000F4F99">
        <w:rPr>
          <w:rFonts w:asciiTheme="minorHAnsi" w:hAnsiTheme="minorHAnsi" w:cstheme="minorHAnsi" w:hint="cs"/>
          <w:b/>
          <w:bCs/>
          <w:sz w:val="28"/>
          <w:szCs w:val="28"/>
          <w:rtl/>
        </w:rPr>
        <w:t xml:space="preserve"> الدراسة</w:t>
      </w:r>
      <w:r w:rsidRPr="000F4F99">
        <w:rPr>
          <w:rFonts w:asciiTheme="minorHAnsi" w:hAnsiTheme="minorHAnsi" w:cstheme="minorHAnsi" w:hint="cs"/>
          <w:b/>
          <w:bCs/>
          <w:sz w:val="28"/>
          <w:szCs w:val="28"/>
          <w:rtl/>
        </w:rPr>
        <w:t xml:space="preserve"> بعنوان</w:t>
      </w:r>
      <w:r w:rsidR="000F4F99">
        <w:rPr>
          <w:rFonts w:asciiTheme="minorHAnsi" w:hAnsiTheme="minorHAnsi" w:cstheme="minorHAnsi" w:hint="cs"/>
          <w:b/>
          <w:bCs/>
          <w:sz w:val="28"/>
          <w:szCs w:val="28"/>
          <w:rtl/>
        </w:rPr>
        <w:t xml:space="preserve"> </w:t>
      </w:r>
      <w:r w:rsidR="000F4F99" w:rsidRPr="000F4F99">
        <w:rPr>
          <w:rFonts w:asciiTheme="minorHAnsi" w:eastAsia="Calibri" w:hAnsiTheme="minorHAnsi" w:cstheme="minorHAnsi"/>
          <w:b/>
          <w:bCs/>
          <w:sz w:val="28"/>
          <w:szCs w:val="28"/>
          <w:rtl/>
        </w:rPr>
        <w:t>(</w:t>
      </w:r>
      <w:sdt>
        <w:sdtPr>
          <w:rPr>
            <w:rFonts w:asciiTheme="minorHAnsi" w:eastAsia="Calibri" w:hAnsiTheme="minorHAnsi" w:cstheme="minorHAnsi"/>
            <w:b/>
            <w:bCs/>
            <w:sz w:val="28"/>
            <w:szCs w:val="28"/>
            <w:rtl/>
          </w:rPr>
          <w:id w:val="2003690904"/>
          <w:placeholder>
            <w:docPart w:val="DACBEEAFCC8240598D43BB7FCFBD3829"/>
          </w:placeholder>
          <w:showingPlcHdr/>
        </w:sdtPr>
        <w:sdtContent>
          <w:r w:rsidR="000F4F99" w:rsidRPr="000F4F99">
            <w:rPr>
              <w:rFonts w:asciiTheme="minorHAnsi" w:eastAsia="Calibri" w:hAnsiTheme="minorHAnsi" w:cstheme="minorHAnsi"/>
              <w:b/>
              <w:bCs/>
              <w:color w:val="C00000"/>
              <w:sz w:val="28"/>
              <w:szCs w:val="28"/>
              <w:rtl/>
            </w:rPr>
            <w:t>اكتب هنا</w:t>
          </w:r>
        </w:sdtContent>
      </w:sdt>
      <w:r w:rsidR="000F4F99" w:rsidRPr="000F4F99">
        <w:rPr>
          <w:rFonts w:asciiTheme="minorHAnsi" w:eastAsia="Calibri" w:hAnsiTheme="minorHAnsi" w:cstheme="minorHAnsi"/>
          <w:b/>
          <w:bCs/>
          <w:sz w:val="28"/>
          <w:szCs w:val="28"/>
          <w:rtl/>
        </w:rPr>
        <w:t>)</w:t>
      </w:r>
      <w:r w:rsidR="000F4F99">
        <w:rPr>
          <w:rFonts w:asciiTheme="minorHAnsi" w:eastAsia="Calibri" w:hAnsiTheme="minorHAnsi" w:cstheme="minorHAnsi" w:hint="cs"/>
          <w:b/>
          <w:bCs/>
          <w:rtl/>
        </w:rPr>
        <w:t xml:space="preserve"> </w:t>
      </w:r>
      <w:r w:rsidRPr="000F4F99">
        <w:rPr>
          <w:rFonts w:asciiTheme="minorHAnsi" w:hAnsiTheme="minorHAnsi" w:cstheme="minorHAnsi"/>
          <w:b/>
          <w:bCs/>
          <w:sz w:val="28"/>
          <w:szCs w:val="28"/>
          <w:rtl/>
        </w:rPr>
        <w:t xml:space="preserve">في </w:t>
      </w:r>
      <w:r w:rsidRPr="000F4F99">
        <w:rPr>
          <w:rFonts w:asciiTheme="minorHAnsi" w:hAnsiTheme="minorHAnsi" w:cstheme="minorHAnsi" w:hint="cs"/>
          <w:b/>
          <w:bCs/>
          <w:sz w:val="28"/>
          <w:szCs w:val="28"/>
          <w:rtl/>
        </w:rPr>
        <w:t xml:space="preserve">مجلة جامعة جدة للعلوم التربوية. </w:t>
      </w:r>
    </w:p>
    <w:p w14:paraId="29954C09" w14:textId="20AC5455" w:rsidR="00C224E8" w:rsidRPr="000F4F99" w:rsidRDefault="006E1865" w:rsidP="006E1865">
      <w:pPr>
        <w:jc w:val="both"/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</w:pPr>
      <w:r w:rsidRPr="000F4F99">
        <w:rPr>
          <w:rFonts w:asciiTheme="minorHAnsi" w:hAnsiTheme="minorHAnsi" w:cstheme="minorHAnsi" w:hint="cs"/>
          <w:b/>
          <w:bCs/>
          <w:color w:val="0070C0"/>
          <w:sz w:val="28"/>
          <w:szCs w:val="28"/>
          <w:rtl/>
        </w:rPr>
        <w:t xml:space="preserve">ثانياً: </w:t>
      </w:r>
      <w:r w:rsidR="00C224E8" w:rsidRPr="000F4F99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البيانات الأولية</w:t>
      </w:r>
    </w:p>
    <w:tbl>
      <w:tblPr>
        <w:tblStyle w:val="20"/>
        <w:bidiVisual/>
        <w:tblW w:w="8923" w:type="dxa"/>
        <w:tblLook w:val="04A0" w:firstRow="1" w:lastRow="0" w:firstColumn="1" w:lastColumn="0" w:noHBand="0" w:noVBand="1"/>
      </w:tblPr>
      <w:tblGrid>
        <w:gridCol w:w="2979"/>
        <w:gridCol w:w="5944"/>
      </w:tblGrid>
      <w:tr w:rsidR="00704B05" w:rsidRPr="00704B05" w14:paraId="39D0A7EC" w14:textId="77777777" w:rsidTr="007B4D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3" w:type="dxa"/>
            <w:gridSpan w:val="2"/>
            <w:shd w:val="clear" w:color="auto" w:fill="DEEAF6" w:themeFill="accent5" w:themeFillTint="33"/>
          </w:tcPr>
          <w:p w14:paraId="3F5BA4DE" w14:textId="1AF1BB3E" w:rsidR="00704B05" w:rsidRPr="000F4F99" w:rsidRDefault="00704B05" w:rsidP="00704B05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</w:rPr>
            </w:pPr>
            <w:r w:rsidRPr="000F4F99">
              <w:rPr>
                <w:rFonts w:cstheme="minorHAnsi"/>
                <w:sz w:val="28"/>
                <w:szCs w:val="28"/>
                <w:rtl/>
              </w:rPr>
              <w:t>العنوان والباحث الرئيس</w:t>
            </w:r>
          </w:p>
        </w:tc>
      </w:tr>
      <w:tr w:rsidR="000F4F99" w:rsidRPr="00704B05" w14:paraId="68B71787" w14:textId="77777777" w:rsidTr="007B4D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9" w:type="dxa"/>
            <w:shd w:val="clear" w:color="auto" w:fill="DEEAF6" w:themeFill="accent5" w:themeFillTint="33"/>
          </w:tcPr>
          <w:p w14:paraId="7EE92899" w14:textId="7EE4BA1A" w:rsidR="000F4F99" w:rsidRPr="000F4F99" w:rsidRDefault="000F4F99" w:rsidP="008F7B8E">
            <w:pPr>
              <w:spacing w:line="276" w:lineRule="auto"/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0F4F99">
              <w:rPr>
                <w:rFonts w:cstheme="minorHAnsi"/>
                <w:sz w:val="28"/>
                <w:szCs w:val="28"/>
                <w:rtl/>
              </w:rPr>
              <w:t>عنوان ال</w:t>
            </w:r>
            <w:r w:rsidRPr="000F4F99">
              <w:rPr>
                <w:rFonts w:cstheme="minorHAnsi" w:hint="cs"/>
                <w:sz w:val="28"/>
                <w:szCs w:val="28"/>
                <w:rtl/>
              </w:rPr>
              <w:t>دراسة</w:t>
            </w:r>
          </w:p>
        </w:tc>
        <w:tc>
          <w:tcPr>
            <w:tcW w:w="5944" w:type="dxa"/>
          </w:tcPr>
          <w:p w14:paraId="51C75FE8" w14:textId="6D14FCFB" w:rsidR="000F4F99" w:rsidRPr="008F7B8E" w:rsidRDefault="000F4F99" w:rsidP="008F7B8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  <w:rtl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648950929"/>
                <w:placeholder>
                  <w:docPart w:val="2B05938CF8064741AD22578CBACF1559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</w:tr>
      <w:tr w:rsidR="000F4F99" w:rsidRPr="00704B05" w14:paraId="2AB13374" w14:textId="77777777" w:rsidTr="007B4D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9" w:type="dxa"/>
            <w:shd w:val="clear" w:color="auto" w:fill="DEEAF6" w:themeFill="accent5" w:themeFillTint="33"/>
          </w:tcPr>
          <w:p w14:paraId="14C6E952" w14:textId="27C4776D" w:rsidR="000F4F99" w:rsidRPr="000F4F99" w:rsidRDefault="000F4F99" w:rsidP="008F7B8E">
            <w:pPr>
              <w:spacing w:line="276" w:lineRule="auto"/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0F4F99">
              <w:rPr>
                <w:rFonts w:cstheme="minorHAnsi"/>
                <w:sz w:val="28"/>
                <w:szCs w:val="28"/>
                <w:rtl/>
              </w:rPr>
              <w:t>الاسم الرباعي للباحث الرئيس</w:t>
            </w:r>
          </w:p>
        </w:tc>
        <w:tc>
          <w:tcPr>
            <w:tcW w:w="5944" w:type="dxa"/>
          </w:tcPr>
          <w:p w14:paraId="2DF1A770" w14:textId="593A1D3F" w:rsidR="000F4F99" w:rsidRPr="008F7B8E" w:rsidRDefault="000F4F99" w:rsidP="008F7B8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-1981141353"/>
                <w:placeholder>
                  <w:docPart w:val="2A3AFA39D1B647DA8271425B0A844C11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</w:tr>
      <w:tr w:rsidR="000F4F99" w:rsidRPr="00704B05" w14:paraId="6EBD30BF" w14:textId="77777777" w:rsidTr="007B4D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9" w:type="dxa"/>
            <w:shd w:val="clear" w:color="auto" w:fill="DEEAF6" w:themeFill="accent5" w:themeFillTint="33"/>
          </w:tcPr>
          <w:p w14:paraId="6B0FB2B8" w14:textId="2760A71F" w:rsidR="000F4F99" w:rsidRPr="000F4F99" w:rsidRDefault="000F4F99" w:rsidP="008F7B8E">
            <w:pPr>
              <w:spacing w:line="276" w:lineRule="auto"/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0F4F99">
              <w:rPr>
                <w:rFonts w:cstheme="minorHAnsi"/>
                <w:sz w:val="28"/>
                <w:szCs w:val="28"/>
                <w:rtl/>
              </w:rPr>
              <w:t>البريد الالكتروني</w:t>
            </w:r>
          </w:p>
        </w:tc>
        <w:tc>
          <w:tcPr>
            <w:tcW w:w="5944" w:type="dxa"/>
          </w:tcPr>
          <w:p w14:paraId="544824EB" w14:textId="2580E1AA" w:rsidR="000F4F99" w:rsidRPr="008F7B8E" w:rsidRDefault="000F4F99" w:rsidP="008F7B8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  <w:rtl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1760941116"/>
                <w:placeholder>
                  <w:docPart w:val="A9BD2342673F438B817D40FCD82AA04D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</w:tr>
      <w:tr w:rsidR="000F4F99" w:rsidRPr="00704B05" w14:paraId="745B64F4" w14:textId="77777777" w:rsidTr="007B4D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9" w:type="dxa"/>
            <w:shd w:val="clear" w:color="auto" w:fill="DEEAF6" w:themeFill="accent5" w:themeFillTint="33"/>
          </w:tcPr>
          <w:p w14:paraId="6B04065F" w14:textId="422B86FB" w:rsidR="000F4F99" w:rsidRPr="000F4F99" w:rsidRDefault="000F4F99" w:rsidP="008F7B8E">
            <w:pPr>
              <w:spacing w:line="276" w:lineRule="auto"/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0F4F99">
              <w:rPr>
                <w:rFonts w:cstheme="minorHAnsi"/>
                <w:sz w:val="28"/>
                <w:szCs w:val="28"/>
                <w:rtl/>
              </w:rPr>
              <w:t>رقم الجوال</w:t>
            </w:r>
          </w:p>
        </w:tc>
        <w:tc>
          <w:tcPr>
            <w:tcW w:w="5944" w:type="dxa"/>
          </w:tcPr>
          <w:p w14:paraId="14755570" w14:textId="5C5E0030" w:rsidR="000F4F99" w:rsidRPr="008F7B8E" w:rsidRDefault="000F4F99" w:rsidP="008F7B8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6"/>
                <w:szCs w:val="26"/>
                <w:rtl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-615214943"/>
                <w:placeholder>
                  <w:docPart w:val="BD517614D5974091BBDE0EEC65F3190D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</w:tr>
      <w:tr w:rsidR="000F4F99" w:rsidRPr="00704B05" w14:paraId="15633254" w14:textId="77777777" w:rsidTr="007B4D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9" w:type="dxa"/>
            <w:shd w:val="clear" w:color="auto" w:fill="DEEAF6" w:themeFill="accent5" w:themeFillTint="33"/>
          </w:tcPr>
          <w:p w14:paraId="713CD87A" w14:textId="73B36B4B" w:rsidR="000F4F99" w:rsidRPr="000F4F99" w:rsidRDefault="000F4F99" w:rsidP="008F7B8E">
            <w:pPr>
              <w:spacing w:line="276" w:lineRule="auto"/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0F4F99">
              <w:rPr>
                <w:rFonts w:cstheme="minorHAnsi"/>
                <w:sz w:val="28"/>
                <w:szCs w:val="28"/>
                <w:rtl/>
              </w:rPr>
              <w:t>المسمى الوظيفي</w:t>
            </w:r>
          </w:p>
        </w:tc>
        <w:tc>
          <w:tcPr>
            <w:tcW w:w="5944" w:type="dxa"/>
          </w:tcPr>
          <w:p w14:paraId="4649B9A1" w14:textId="1D3A0B94" w:rsidR="000F4F99" w:rsidRPr="008F7B8E" w:rsidRDefault="000F4F99" w:rsidP="008F7B8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  <w:rtl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-174195602"/>
                <w:placeholder>
                  <w:docPart w:val="8D93CA1F50564C32B1428E583F0E5214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</w:tr>
      <w:tr w:rsidR="000F4F99" w:rsidRPr="00704B05" w14:paraId="54A8174C" w14:textId="77777777" w:rsidTr="007B4D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9" w:type="dxa"/>
            <w:shd w:val="clear" w:color="auto" w:fill="DEEAF6" w:themeFill="accent5" w:themeFillTint="33"/>
          </w:tcPr>
          <w:p w14:paraId="23F34614" w14:textId="18363096" w:rsidR="000F4F99" w:rsidRPr="000F4F99" w:rsidRDefault="000F4F99" w:rsidP="008F7B8E">
            <w:pPr>
              <w:spacing w:line="276" w:lineRule="auto"/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0F4F99">
              <w:rPr>
                <w:rFonts w:cstheme="minorHAnsi"/>
                <w:sz w:val="28"/>
                <w:szCs w:val="28"/>
                <w:rtl/>
              </w:rPr>
              <w:t>المؤهل العلمي</w:t>
            </w:r>
          </w:p>
        </w:tc>
        <w:tc>
          <w:tcPr>
            <w:tcW w:w="5944" w:type="dxa"/>
          </w:tcPr>
          <w:p w14:paraId="46D42BFB" w14:textId="56DAF3F2" w:rsidR="000F4F99" w:rsidRPr="008F7B8E" w:rsidRDefault="000F4F99" w:rsidP="008F7B8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6"/>
                <w:szCs w:val="26"/>
                <w:rtl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-1660693527"/>
                <w:placeholder>
                  <w:docPart w:val="146DD38C98974D539D8240DEEF51691D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</w:tr>
      <w:tr w:rsidR="000F4F99" w:rsidRPr="00704B05" w14:paraId="343F505A" w14:textId="77777777" w:rsidTr="007B4D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9" w:type="dxa"/>
            <w:shd w:val="clear" w:color="auto" w:fill="DEEAF6" w:themeFill="accent5" w:themeFillTint="33"/>
          </w:tcPr>
          <w:p w14:paraId="198E7604" w14:textId="357BD202" w:rsidR="000F4F99" w:rsidRPr="000F4F99" w:rsidRDefault="000F4F99" w:rsidP="008F7B8E">
            <w:pPr>
              <w:spacing w:line="276" w:lineRule="auto"/>
              <w:jc w:val="center"/>
              <w:rPr>
                <w:rFonts w:cstheme="minorHAnsi"/>
                <w:b w:val="0"/>
                <w:bCs w:val="0"/>
                <w:sz w:val="28"/>
                <w:szCs w:val="28"/>
              </w:rPr>
            </w:pPr>
            <w:r w:rsidRPr="000F4F99">
              <w:rPr>
                <w:rFonts w:cstheme="minorHAnsi"/>
                <w:sz w:val="28"/>
                <w:szCs w:val="28"/>
                <w:rtl/>
              </w:rPr>
              <w:t>جهة العمل</w:t>
            </w:r>
          </w:p>
        </w:tc>
        <w:tc>
          <w:tcPr>
            <w:tcW w:w="5944" w:type="dxa"/>
          </w:tcPr>
          <w:p w14:paraId="09524575" w14:textId="28CD7A2F" w:rsidR="000F4F99" w:rsidRPr="008F7B8E" w:rsidRDefault="000F4F99" w:rsidP="008F7B8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  <w:rtl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876436949"/>
                <w:placeholder>
                  <w:docPart w:val="B31FA01994D8415E8D74607A3F761158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</w:tr>
    </w:tbl>
    <w:tbl>
      <w:tblPr>
        <w:tblStyle w:val="20"/>
        <w:tblpPr w:leftFromText="180" w:rightFromText="180" w:vertAnchor="text" w:horzAnchor="margin" w:tblpXSpec="center" w:tblpY="446"/>
        <w:bidiVisual/>
        <w:tblW w:w="10372" w:type="dxa"/>
        <w:tblLook w:val="04A0" w:firstRow="1" w:lastRow="0" w:firstColumn="1" w:lastColumn="0" w:noHBand="0" w:noVBand="1"/>
      </w:tblPr>
      <w:tblGrid>
        <w:gridCol w:w="1264"/>
        <w:gridCol w:w="2317"/>
        <w:gridCol w:w="1651"/>
        <w:gridCol w:w="1777"/>
        <w:gridCol w:w="1945"/>
        <w:gridCol w:w="1418"/>
      </w:tblGrid>
      <w:tr w:rsidR="008F6D51" w:rsidRPr="00704B05" w14:paraId="0E558A7F" w14:textId="77777777" w:rsidTr="007B4D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2" w:type="dxa"/>
            <w:gridSpan w:val="6"/>
            <w:shd w:val="clear" w:color="auto" w:fill="DEEAF6" w:themeFill="accent5" w:themeFillTint="33"/>
          </w:tcPr>
          <w:p w14:paraId="4429B019" w14:textId="77777777" w:rsidR="008F6D51" w:rsidRPr="000F4F99" w:rsidRDefault="008F6D51" w:rsidP="008F6D51">
            <w:pPr>
              <w:jc w:val="center"/>
              <w:rPr>
                <w:rFonts w:cstheme="minorHAnsi"/>
                <w:b w:val="0"/>
                <w:bCs w:val="0"/>
                <w:sz w:val="28"/>
                <w:szCs w:val="28"/>
              </w:rPr>
            </w:pPr>
            <w:r w:rsidRPr="000F4F99">
              <w:rPr>
                <w:rFonts w:cstheme="minorHAnsi"/>
                <w:sz w:val="28"/>
                <w:szCs w:val="28"/>
                <w:rtl/>
              </w:rPr>
              <w:t>بقية الباحثون</w:t>
            </w:r>
          </w:p>
        </w:tc>
      </w:tr>
      <w:tr w:rsidR="008F6D51" w:rsidRPr="00704B05" w14:paraId="08662D6C" w14:textId="77777777" w:rsidTr="007B4D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shd w:val="clear" w:color="auto" w:fill="DEEAF6" w:themeFill="accent5" w:themeFillTint="33"/>
          </w:tcPr>
          <w:p w14:paraId="02AEF4B2" w14:textId="77777777" w:rsidR="008F6D51" w:rsidRPr="000F4F99" w:rsidRDefault="008F6D51" w:rsidP="008F6D51">
            <w:pPr>
              <w:spacing w:line="276" w:lineRule="auto"/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0F4F99">
              <w:rPr>
                <w:rFonts w:cstheme="minorHAnsi"/>
                <w:sz w:val="28"/>
                <w:szCs w:val="28"/>
                <w:rtl/>
              </w:rPr>
              <w:t>الترتيب</w:t>
            </w:r>
          </w:p>
        </w:tc>
        <w:tc>
          <w:tcPr>
            <w:tcW w:w="2317" w:type="dxa"/>
            <w:shd w:val="clear" w:color="auto" w:fill="DEEAF6" w:themeFill="accent5" w:themeFillTint="33"/>
          </w:tcPr>
          <w:p w14:paraId="0CEDF9E1" w14:textId="77777777" w:rsidR="008F6D51" w:rsidRPr="000F4F99" w:rsidRDefault="008F6D51" w:rsidP="008F6D5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0F4F99">
              <w:rPr>
                <w:rFonts w:cstheme="minorHAnsi"/>
                <w:b/>
                <w:bCs/>
                <w:sz w:val="28"/>
                <w:szCs w:val="28"/>
                <w:rtl/>
              </w:rPr>
              <w:t>الاسم الرباعي للباحث</w:t>
            </w:r>
          </w:p>
        </w:tc>
        <w:tc>
          <w:tcPr>
            <w:tcW w:w="1651" w:type="dxa"/>
            <w:shd w:val="clear" w:color="auto" w:fill="DEEAF6" w:themeFill="accent5" w:themeFillTint="33"/>
          </w:tcPr>
          <w:p w14:paraId="2097DC79" w14:textId="77777777" w:rsidR="008F6D51" w:rsidRPr="000F4F99" w:rsidRDefault="008F6D51" w:rsidP="008F6D5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0F4F99">
              <w:rPr>
                <w:rFonts w:cstheme="minorHAnsi"/>
                <w:b/>
                <w:bCs/>
                <w:sz w:val="28"/>
                <w:szCs w:val="28"/>
                <w:rtl/>
              </w:rPr>
              <w:t>المؤهل العلمي</w:t>
            </w:r>
          </w:p>
        </w:tc>
        <w:tc>
          <w:tcPr>
            <w:tcW w:w="1777" w:type="dxa"/>
            <w:shd w:val="clear" w:color="auto" w:fill="DEEAF6" w:themeFill="accent5" w:themeFillTint="33"/>
          </w:tcPr>
          <w:p w14:paraId="7CF1CD1C" w14:textId="77777777" w:rsidR="008F6D51" w:rsidRPr="000F4F99" w:rsidRDefault="008F6D51" w:rsidP="008F6D5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</w:rPr>
            </w:pPr>
            <w:r w:rsidRPr="000F4F99">
              <w:rPr>
                <w:rFonts w:cstheme="minorHAnsi"/>
                <w:b/>
                <w:bCs/>
                <w:sz w:val="28"/>
                <w:szCs w:val="28"/>
                <w:rtl/>
              </w:rPr>
              <w:t>جهة العمل</w:t>
            </w:r>
          </w:p>
        </w:tc>
        <w:tc>
          <w:tcPr>
            <w:tcW w:w="1945" w:type="dxa"/>
            <w:shd w:val="clear" w:color="auto" w:fill="DEEAF6" w:themeFill="accent5" w:themeFillTint="33"/>
          </w:tcPr>
          <w:p w14:paraId="6356A0D8" w14:textId="77777777" w:rsidR="008F6D51" w:rsidRPr="000F4F99" w:rsidRDefault="008F6D51" w:rsidP="008F6D5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0F4F99">
              <w:rPr>
                <w:rFonts w:cstheme="minorHAnsi"/>
                <w:b/>
                <w:bCs/>
                <w:sz w:val="28"/>
                <w:szCs w:val="28"/>
                <w:rtl/>
              </w:rPr>
              <w:t>البريد الالكتروني</w:t>
            </w:r>
          </w:p>
        </w:tc>
        <w:tc>
          <w:tcPr>
            <w:tcW w:w="1418" w:type="dxa"/>
            <w:shd w:val="clear" w:color="auto" w:fill="DEEAF6" w:themeFill="accent5" w:themeFillTint="33"/>
          </w:tcPr>
          <w:p w14:paraId="0D6575D5" w14:textId="77777777" w:rsidR="008F6D51" w:rsidRPr="000F4F99" w:rsidRDefault="008F6D51" w:rsidP="008F6D5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0F4F99">
              <w:rPr>
                <w:rFonts w:cstheme="minorHAnsi"/>
                <w:b/>
                <w:bCs/>
                <w:sz w:val="28"/>
                <w:szCs w:val="28"/>
                <w:rtl/>
              </w:rPr>
              <w:t>رقم الجوال</w:t>
            </w:r>
          </w:p>
        </w:tc>
      </w:tr>
      <w:tr w:rsidR="008F6D51" w:rsidRPr="00704B05" w14:paraId="20BAA274" w14:textId="77777777" w:rsidTr="007B4D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</w:tcPr>
          <w:p w14:paraId="52E92ED2" w14:textId="77777777" w:rsidR="008F6D51" w:rsidRPr="008F7B8E" w:rsidRDefault="008F6D51" w:rsidP="008F6D51">
            <w:pPr>
              <w:spacing w:line="276" w:lineRule="auto"/>
              <w:jc w:val="center"/>
              <w:rPr>
                <w:rFonts w:cstheme="minorHAnsi"/>
                <w:b w:val="0"/>
                <w:bCs w:val="0"/>
                <w:sz w:val="26"/>
                <w:szCs w:val="26"/>
                <w:rtl/>
              </w:rPr>
            </w:pPr>
            <w:r w:rsidRPr="008F7B8E">
              <w:rPr>
                <w:rFonts w:eastAsia="Calibri" w:cstheme="minorHAnsi"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sz w:val="26"/>
                  <w:szCs w:val="26"/>
                  <w:rtl/>
                </w:rPr>
                <w:id w:val="439873030"/>
                <w:placeholder>
                  <w:docPart w:val="68FAABFC885847B6BE363AB8AE7901AE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sz w:val="26"/>
                <w:szCs w:val="26"/>
                <w:rtl/>
              </w:rPr>
              <w:t>)</w:t>
            </w:r>
          </w:p>
        </w:tc>
        <w:tc>
          <w:tcPr>
            <w:tcW w:w="2317" w:type="dxa"/>
          </w:tcPr>
          <w:p w14:paraId="56B61D08" w14:textId="77777777" w:rsidR="008F6D51" w:rsidRPr="008F7B8E" w:rsidRDefault="008F6D51" w:rsidP="008F6D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-248429522"/>
                <w:placeholder>
                  <w:docPart w:val="A5781F06353247098074F062ACCB30CC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  <w:tc>
          <w:tcPr>
            <w:tcW w:w="1651" w:type="dxa"/>
          </w:tcPr>
          <w:p w14:paraId="2384A795" w14:textId="77777777" w:rsidR="008F6D51" w:rsidRPr="008F7B8E" w:rsidRDefault="008F6D51" w:rsidP="008F6D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-1012988779"/>
                <w:placeholder>
                  <w:docPart w:val="16142E3CFF824F859189B16AE724E3F3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  <w:tc>
          <w:tcPr>
            <w:tcW w:w="1777" w:type="dxa"/>
          </w:tcPr>
          <w:p w14:paraId="331DB348" w14:textId="77777777" w:rsidR="008F6D51" w:rsidRPr="008F7B8E" w:rsidRDefault="008F6D51" w:rsidP="008F6D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1351598561"/>
                <w:placeholder>
                  <w:docPart w:val="4FA2450478C54455BC1F7D2825B35C15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  <w:tc>
          <w:tcPr>
            <w:tcW w:w="1945" w:type="dxa"/>
          </w:tcPr>
          <w:p w14:paraId="157394D2" w14:textId="77777777" w:rsidR="008F6D51" w:rsidRPr="008F7B8E" w:rsidRDefault="008F6D51" w:rsidP="008F6D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354091437"/>
                <w:placeholder>
                  <w:docPart w:val="560CBB76349E48389219B1BD5933C87C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  <w:tc>
          <w:tcPr>
            <w:tcW w:w="1418" w:type="dxa"/>
          </w:tcPr>
          <w:p w14:paraId="0E20F098" w14:textId="77777777" w:rsidR="008F6D51" w:rsidRPr="008F7B8E" w:rsidRDefault="008F6D51" w:rsidP="008F6D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-522170885"/>
                <w:placeholder>
                  <w:docPart w:val="BA9F127887FB4570B2C5C13D8DD7F726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</w:tr>
      <w:tr w:rsidR="008F6D51" w:rsidRPr="00704B05" w14:paraId="2C7A183B" w14:textId="77777777" w:rsidTr="007B4D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</w:tcPr>
          <w:p w14:paraId="32F70E90" w14:textId="77777777" w:rsidR="008F6D51" w:rsidRPr="008F7B8E" w:rsidRDefault="008F6D51" w:rsidP="008F6D51">
            <w:pPr>
              <w:spacing w:line="276" w:lineRule="auto"/>
              <w:jc w:val="center"/>
              <w:rPr>
                <w:rFonts w:cstheme="minorHAnsi"/>
                <w:b w:val="0"/>
                <w:bCs w:val="0"/>
                <w:sz w:val="26"/>
                <w:szCs w:val="26"/>
                <w:rtl/>
              </w:rPr>
            </w:pPr>
            <w:r w:rsidRPr="008F7B8E">
              <w:rPr>
                <w:rFonts w:eastAsia="Calibri" w:cstheme="minorHAnsi"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sz w:val="26"/>
                  <w:szCs w:val="26"/>
                  <w:rtl/>
                </w:rPr>
                <w:id w:val="-650449053"/>
                <w:placeholder>
                  <w:docPart w:val="EC1EE0FD3BE24582977A0170F70FB1B0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sz w:val="26"/>
                <w:szCs w:val="26"/>
                <w:rtl/>
              </w:rPr>
              <w:t>)</w:t>
            </w:r>
          </w:p>
        </w:tc>
        <w:tc>
          <w:tcPr>
            <w:tcW w:w="2317" w:type="dxa"/>
          </w:tcPr>
          <w:p w14:paraId="4AF67CA9" w14:textId="77777777" w:rsidR="008F6D51" w:rsidRPr="008F7B8E" w:rsidRDefault="008F6D51" w:rsidP="008F6D5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-2134009850"/>
                <w:placeholder>
                  <w:docPart w:val="C0E5EF560B5A4A5AA42386CE7BF1F812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  <w:tc>
          <w:tcPr>
            <w:tcW w:w="1651" w:type="dxa"/>
          </w:tcPr>
          <w:p w14:paraId="6D192AC5" w14:textId="77777777" w:rsidR="008F6D51" w:rsidRPr="008F7B8E" w:rsidRDefault="008F6D51" w:rsidP="008F6D5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-998265194"/>
                <w:placeholder>
                  <w:docPart w:val="1D7C33830D544709AA0CC1AD8C927CE8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  <w:tc>
          <w:tcPr>
            <w:tcW w:w="1777" w:type="dxa"/>
          </w:tcPr>
          <w:p w14:paraId="798ABD6D" w14:textId="77777777" w:rsidR="008F6D51" w:rsidRPr="008F7B8E" w:rsidRDefault="008F6D51" w:rsidP="008F6D5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979500638"/>
                <w:placeholder>
                  <w:docPart w:val="0A52C861FE12498EAB7ED31A1F2A8A72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  <w:tc>
          <w:tcPr>
            <w:tcW w:w="1945" w:type="dxa"/>
          </w:tcPr>
          <w:p w14:paraId="5A91F429" w14:textId="77777777" w:rsidR="008F6D51" w:rsidRPr="008F7B8E" w:rsidRDefault="008F6D51" w:rsidP="008F6D5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-1869134290"/>
                <w:placeholder>
                  <w:docPart w:val="08D424F8E9DC40F78542BA1EE59110DE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  <w:tc>
          <w:tcPr>
            <w:tcW w:w="1418" w:type="dxa"/>
          </w:tcPr>
          <w:p w14:paraId="2C50A296" w14:textId="77777777" w:rsidR="008F6D51" w:rsidRPr="008F7B8E" w:rsidRDefault="008F6D51" w:rsidP="008F6D5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-505739365"/>
                <w:placeholder>
                  <w:docPart w:val="49646D8483C641D78E32AE2B32170313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</w:tr>
      <w:tr w:rsidR="008F6D51" w:rsidRPr="00704B05" w14:paraId="7CB1F10F" w14:textId="77777777" w:rsidTr="007B4D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</w:tcPr>
          <w:p w14:paraId="63004AB3" w14:textId="77777777" w:rsidR="008F6D51" w:rsidRPr="008F7B8E" w:rsidRDefault="008F6D51" w:rsidP="008F6D51">
            <w:pPr>
              <w:spacing w:line="276" w:lineRule="auto"/>
              <w:jc w:val="center"/>
              <w:rPr>
                <w:rFonts w:cstheme="minorHAnsi"/>
                <w:b w:val="0"/>
                <w:bCs w:val="0"/>
                <w:sz w:val="26"/>
                <w:szCs w:val="26"/>
                <w:rtl/>
              </w:rPr>
            </w:pPr>
            <w:r w:rsidRPr="008F7B8E">
              <w:rPr>
                <w:rFonts w:eastAsia="Calibri" w:cstheme="minorHAnsi"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sz w:val="26"/>
                  <w:szCs w:val="26"/>
                  <w:rtl/>
                </w:rPr>
                <w:id w:val="667064140"/>
                <w:placeholder>
                  <w:docPart w:val="4010C078FC7943E890B8DFA7454292FB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sz w:val="26"/>
                <w:szCs w:val="26"/>
                <w:rtl/>
              </w:rPr>
              <w:t>)</w:t>
            </w:r>
          </w:p>
        </w:tc>
        <w:tc>
          <w:tcPr>
            <w:tcW w:w="2317" w:type="dxa"/>
          </w:tcPr>
          <w:p w14:paraId="1D3EA8DE" w14:textId="77777777" w:rsidR="008F6D51" w:rsidRPr="008F7B8E" w:rsidRDefault="008F6D51" w:rsidP="008F6D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-628709924"/>
                <w:placeholder>
                  <w:docPart w:val="ED5DC099B0A040C6BB9C0A1130CD2F8E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  <w:tc>
          <w:tcPr>
            <w:tcW w:w="1651" w:type="dxa"/>
          </w:tcPr>
          <w:p w14:paraId="07E11F73" w14:textId="77777777" w:rsidR="008F6D51" w:rsidRPr="008F7B8E" w:rsidRDefault="008F6D51" w:rsidP="008F6D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1830784234"/>
                <w:placeholder>
                  <w:docPart w:val="03C960557F4A41BC87E2F51CF154BE16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  <w:tc>
          <w:tcPr>
            <w:tcW w:w="1777" w:type="dxa"/>
          </w:tcPr>
          <w:p w14:paraId="6280273D" w14:textId="77777777" w:rsidR="008F6D51" w:rsidRPr="008F7B8E" w:rsidRDefault="008F6D51" w:rsidP="008F6D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603928862"/>
                <w:placeholder>
                  <w:docPart w:val="84B18D1B3A154A75B4A6924CF5B99082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  <w:tc>
          <w:tcPr>
            <w:tcW w:w="1945" w:type="dxa"/>
          </w:tcPr>
          <w:p w14:paraId="696E2C4B" w14:textId="77777777" w:rsidR="008F6D51" w:rsidRPr="008F7B8E" w:rsidRDefault="008F6D51" w:rsidP="008F6D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-648290770"/>
                <w:placeholder>
                  <w:docPart w:val="797A9260E85E4BCEBE5E981344BCB816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  <w:tc>
          <w:tcPr>
            <w:tcW w:w="1418" w:type="dxa"/>
          </w:tcPr>
          <w:p w14:paraId="42A630FB" w14:textId="77777777" w:rsidR="008F6D51" w:rsidRPr="008F7B8E" w:rsidRDefault="008F6D51" w:rsidP="008F6D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1451823067"/>
                <w:placeholder>
                  <w:docPart w:val="DC301AFECF134C478AA204BF7BA5C792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</w:tr>
      <w:tr w:rsidR="008F6D51" w:rsidRPr="00704B05" w14:paraId="3E077E98" w14:textId="77777777" w:rsidTr="007B4D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</w:tcPr>
          <w:p w14:paraId="5179D185" w14:textId="77777777" w:rsidR="008F6D51" w:rsidRPr="008F7B8E" w:rsidRDefault="008F6D51" w:rsidP="008F6D51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8F7B8E">
              <w:rPr>
                <w:rFonts w:eastAsia="Calibri" w:cstheme="minorHAnsi"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sz w:val="26"/>
                  <w:szCs w:val="26"/>
                  <w:rtl/>
                </w:rPr>
                <w:id w:val="-1646734779"/>
                <w:placeholder>
                  <w:docPart w:val="A065F38F139F4CFBAF96A9DB63A62B6C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sz w:val="26"/>
                <w:szCs w:val="26"/>
                <w:rtl/>
              </w:rPr>
              <w:t>)</w:t>
            </w:r>
          </w:p>
        </w:tc>
        <w:tc>
          <w:tcPr>
            <w:tcW w:w="2317" w:type="dxa"/>
          </w:tcPr>
          <w:p w14:paraId="4967CBEF" w14:textId="77777777" w:rsidR="008F6D51" w:rsidRPr="008F7B8E" w:rsidRDefault="008F6D51" w:rsidP="008F6D5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rtl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808826165"/>
                <w:placeholder>
                  <w:docPart w:val="B5174D60450B4219BCF04EC4294F6E3E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  <w:tc>
          <w:tcPr>
            <w:tcW w:w="1651" w:type="dxa"/>
          </w:tcPr>
          <w:p w14:paraId="2E0769E4" w14:textId="77777777" w:rsidR="008F6D51" w:rsidRPr="008F7B8E" w:rsidRDefault="008F6D51" w:rsidP="008F6D5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rtl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164139536"/>
                <w:placeholder>
                  <w:docPart w:val="ABED66DC0A6A44A89ACF1F2DB3A12969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  <w:tc>
          <w:tcPr>
            <w:tcW w:w="1777" w:type="dxa"/>
          </w:tcPr>
          <w:p w14:paraId="6D76100A" w14:textId="77777777" w:rsidR="008F6D51" w:rsidRPr="008F7B8E" w:rsidRDefault="008F6D51" w:rsidP="008F6D5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rtl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813455108"/>
                <w:placeholder>
                  <w:docPart w:val="D949F2EA1EA54C0B9652232B34B146C0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  <w:tc>
          <w:tcPr>
            <w:tcW w:w="1945" w:type="dxa"/>
          </w:tcPr>
          <w:p w14:paraId="65524305" w14:textId="77777777" w:rsidR="008F6D51" w:rsidRPr="008F7B8E" w:rsidRDefault="008F6D51" w:rsidP="008F6D5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rtl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787170379"/>
                <w:placeholder>
                  <w:docPart w:val="174B941E5EF44404A10E47BA1EB73162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  <w:tc>
          <w:tcPr>
            <w:tcW w:w="1418" w:type="dxa"/>
          </w:tcPr>
          <w:p w14:paraId="1FE20C88" w14:textId="77777777" w:rsidR="008F6D51" w:rsidRPr="008F7B8E" w:rsidRDefault="008F6D51" w:rsidP="008F6D5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rtl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379512333"/>
                <w:placeholder>
                  <w:docPart w:val="02FB01DBA8A548B98C3B927F486A396A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</w:tr>
    </w:tbl>
    <w:p w14:paraId="61E5AE49" w14:textId="2EB90F85" w:rsidR="00704B05" w:rsidRDefault="00704B05" w:rsidP="00704B05">
      <w:pPr>
        <w:rPr>
          <w:b/>
          <w:bCs/>
          <w:sz w:val="10"/>
          <w:szCs w:val="10"/>
          <w:rtl/>
        </w:rPr>
      </w:pPr>
    </w:p>
    <w:p w14:paraId="25941B86" w14:textId="77777777" w:rsidR="008F6D51" w:rsidRPr="008F6D51" w:rsidRDefault="008F6D51" w:rsidP="00704B05">
      <w:pPr>
        <w:rPr>
          <w:b/>
          <w:bCs/>
          <w:sz w:val="10"/>
          <w:szCs w:val="10"/>
          <w:rtl/>
        </w:rPr>
      </w:pPr>
    </w:p>
    <w:p w14:paraId="79842022" w14:textId="77777777" w:rsidR="008F6D51" w:rsidRDefault="008F6D51" w:rsidP="00C224E8">
      <w:pPr>
        <w:jc w:val="both"/>
        <w:rPr>
          <w:b/>
          <w:bCs/>
          <w:color w:val="4472C4" w:themeColor="accent1"/>
          <w:rtl/>
        </w:rPr>
      </w:pPr>
    </w:p>
    <w:p w14:paraId="746CD82F" w14:textId="77777777" w:rsidR="00034631" w:rsidRDefault="00034631" w:rsidP="00C224E8">
      <w:pPr>
        <w:jc w:val="both"/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</w:pPr>
    </w:p>
    <w:p w14:paraId="09F45520" w14:textId="77777777" w:rsidR="002035CE" w:rsidRPr="002035CE" w:rsidRDefault="002035CE" w:rsidP="00C224E8">
      <w:pPr>
        <w:jc w:val="both"/>
        <w:rPr>
          <w:rFonts w:asciiTheme="minorHAnsi" w:hAnsiTheme="minorHAnsi" w:cstheme="minorHAnsi"/>
          <w:b/>
          <w:bCs/>
          <w:color w:val="0070C0"/>
          <w:sz w:val="4"/>
          <w:szCs w:val="4"/>
          <w:rtl/>
        </w:rPr>
      </w:pPr>
    </w:p>
    <w:p w14:paraId="64E940B9" w14:textId="2E22D93A" w:rsidR="00C224E8" w:rsidRPr="00A37182" w:rsidRDefault="006E1865" w:rsidP="00C224E8">
      <w:pPr>
        <w:jc w:val="both"/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</w:pPr>
      <w:r w:rsidRPr="00A37182">
        <w:rPr>
          <w:rFonts w:asciiTheme="minorHAnsi" w:hAnsiTheme="minorHAnsi" w:cstheme="minorHAnsi" w:hint="cs"/>
          <w:b/>
          <w:bCs/>
          <w:color w:val="0070C0"/>
          <w:sz w:val="28"/>
          <w:szCs w:val="28"/>
          <w:rtl/>
        </w:rPr>
        <w:t>ثالثاً</w:t>
      </w:r>
      <w:r w:rsidR="00C224E8" w:rsidRPr="00A37182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 xml:space="preserve">: </w:t>
      </w:r>
      <w:r w:rsidR="001401E1" w:rsidRPr="00A37182">
        <w:rPr>
          <w:rFonts w:asciiTheme="minorHAnsi" w:hAnsiTheme="minorHAnsi" w:cstheme="minorHAnsi" w:hint="cs"/>
          <w:b/>
          <w:bCs/>
          <w:color w:val="0070C0"/>
          <w:sz w:val="28"/>
          <w:szCs w:val="28"/>
          <w:rtl/>
        </w:rPr>
        <w:t>التعهد</w:t>
      </w:r>
    </w:p>
    <w:p w14:paraId="218AC35F" w14:textId="7A6B5B82" w:rsidR="00A37182" w:rsidRPr="00A37182" w:rsidRDefault="0083747F" w:rsidP="00A37182">
      <w:pPr>
        <w:jc w:val="both"/>
        <w:rPr>
          <w:b/>
          <w:bCs/>
          <w:sz w:val="28"/>
          <w:szCs w:val="28"/>
          <w:rtl/>
        </w:rPr>
      </w:pPr>
      <w:r w:rsidRPr="00A37182">
        <w:rPr>
          <w:b/>
          <w:bCs/>
          <w:sz w:val="28"/>
          <w:szCs w:val="28"/>
          <w:rtl/>
        </w:rPr>
        <w:t xml:space="preserve">أتعهد </w:t>
      </w:r>
      <w:r w:rsidR="00C224E8" w:rsidRPr="00A37182">
        <w:rPr>
          <w:b/>
          <w:bCs/>
          <w:sz w:val="28"/>
          <w:szCs w:val="28"/>
          <w:rtl/>
        </w:rPr>
        <w:t xml:space="preserve">أنا </w:t>
      </w:r>
      <w:r w:rsidR="00CC166D" w:rsidRPr="00403145">
        <w:rPr>
          <w:rFonts w:asciiTheme="minorHAnsi" w:hAnsiTheme="minorHAnsi" w:cstheme="minorHAnsi"/>
          <w:b/>
          <w:bCs/>
          <w:sz w:val="28"/>
          <w:szCs w:val="28"/>
          <w:rtl/>
        </w:rPr>
        <w:t>الباحث الرئيس</w:t>
      </w:r>
      <w:r w:rsidR="00CC166D" w:rsidRPr="000F4F99">
        <w:rPr>
          <w:rFonts w:asciiTheme="minorHAnsi" w:hAnsiTheme="minorHAnsi" w:cstheme="minorHAnsi"/>
          <w:b/>
          <w:bCs/>
          <w:sz w:val="28"/>
          <w:szCs w:val="28"/>
          <w:rtl/>
        </w:rPr>
        <w:t xml:space="preserve"> </w:t>
      </w:r>
      <w:r w:rsidR="00A37182" w:rsidRPr="000F4F99">
        <w:rPr>
          <w:rFonts w:asciiTheme="minorHAnsi" w:eastAsia="Calibri" w:hAnsiTheme="minorHAnsi" w:cstheme="minorHAnsi"/>
          <w:b/>
          <w:bCs/>
          <w:sz w:val="28"/>
          <w:szCs w:val="28"/>
          <w:rtl/>
        </w:rPr>
        <w:t>(</w:t>
      </w:r>
      <w:sdt>
        <w:sdtPr>
          <w:rPr>
            <w:rFonts w:asciiTheme="minorHAnsi" w:eastAsia="Calibri" w:hAnsiTheme="minorHAnsi" w:cstheme="minorHAnsi"/>
            <w:b/>
            <w:bCs/>
            <w:sz w:val="28"/>
            <w:szCs w:val="28"/>
            <w:rtl/>
          </w:rPr>
          <w:id w:val="-324973034"/>
          <w:placeholder>
            <w:docPart w:val="6037F44447BB45398CEDEBC3C5640A1B"/>
          </w:placeholder>
          <w:showingPlcHdr/>
        </w:sdtPr>
        <w:sdtContent>
          <w:r w:rsidR="00A37182" w:rsidRPr="000F4F99">
            <w:rPr>
              <w:rFonts w:asciiTheme="minorHAnsi" w:eastAsia="Calibri" w:hAnsiTheme="minorHAnsi" w:cstheme="minorHAnsi"/>
              <w:b/>
              <w:bCs/>
              <w:color w:val="C00000"/>
              <w:sz w:val="28"/>
              <w:szCs w:val="28"/>
              <w:rtl/>
            </w:rPr>
            <w:t>اكتب هنا</w:t>
          </w:r>
        </w:sdtContent>
      </w:sdt>
      <w:r w:rsidR="00A37182" w:rsidRPr="000F4F99">
        <w:rPr>
          <w:rFonts w:asciiTheme="minorHAnsi" w:eastAsia="Calibri" w:hAnsiTheme="minorHAnsi" w:cstheme="minorHAnsi"/>
          <w:b/>
          <w:bCs/>
          <w:sz w:val="28"/>
          <w:szCs w:val="28"/>
          <w:rtl/>
        </w:rPr>
        <w:t>)</w:t>
      </w:r>
      <w:r w:rsidR="00A37182">
        <w:rPr>
          <w:rFonts w:asciiTheme="minorHAnsi" w:eastAsia="Calibri" w:hAnsiTheme="minorHAnsi" w:cstheme="minorHAnsi" w:hint="cs"/>
          <w:b/>
          <w:bCs/>
          <w:rtl/>
        </w:rPr>
        <w:t xml:space="preserve"> </w:t>
      </w:r>
      <w:r w:rsidRPr="00A37182">
        <w:rPr>
          <w:b/>
          <w:bCs/>
          <w:sz w:val="28"/>
          <w:szCs w:val="28"/>
          <w:rtl/>
        </w:rPr>
        <w:t>بأن ال</w:t>
      </w:r>
      <w:r w:rsidR="00FA4FCB" w:rsidRPr="00A37182">
        <w:rPr>
          <w:rFonts w:hint="cs"/>
          <w:b/>
          <w:bCs/>
          <w:sz w:val="28"/>
          <w:szCs w:val="28"/>
          <w:rtl/>
        </w:rPr>
        <w:t>دراسة</w:t>
      </w:r>
      <w:r w:rsidRPr="00A37182">
        <w:rPr>
          <w:b/>
          <w:bCs/>
          <w:sz w:val="28"/>
          <w:szCs w:val="28"/>
          <w:rtl/>
        </w:rPr>
        <w:t xml:space="preserve"> </w:t>
      </w:r>
      <w:r w:rsidR="006E1865" w:rsidRPr="00A37182">
        <w:rPr>
          <w:rFonts w:hint="cs"/>
          <w:b/>
          <w:bCs/>
          <w:sz w:val="28"/>
          <w:szCs w:val="28"/>
          <w:rtl/>
        </w:rPr>
        <w:t>بعنوان</w:t>
      </w:r>
      <w:r w:rsidR="00C224E8" w:rsidRPr="00A37182">
        <w:rPr>
          <w:b/>
          <w:bCs/>
          <w:sz w:val="28"/>
          <w:szCs w:val="28"/>
          <w:rtl/>
        </w:rPr>
        <w:t xml:space="preserve"> </w:t>
      </w:r>
      <w:r w:rsidR="00A37182" w:rsidRPr="000F4F99">
        <w:rPr>
          <w:rFonts w:asciiTheme="minorHAnsi" w:eastAsia="Calibri" w:hAnsiTheme="minorHAnsi" w:cstheme="minorHAnsi"/>
          <w:b/>
          <w:bCs/>
          <w:sz w:val="28"/>
          <w:szCs w:val="28"/>
          <w:rtl/>
        </w:rPr>
        <w:t>(</w:t>
      </w:r>
      <w:sdt>
        <w:sdtPr>
          <w:rPr>
            <w:rFonts w:asciiTheme="minorHAnsi" w:eastAsia="Calibri" w:hAnsiTheme="minorHAnsi" w:cstheme="minorHAnsi"/>
            <w:b/>
            <w:bCs/>
            <w:sz w:val="28"/>
            <w:szCs w:val="28"/>
            <w:rtl/>
          </w:rPr>
          <w:id w:val="-294992507"/>
          <w:placeholder>
            <w:docPart w:val="D4B4AE141B5C44FD8C1526CDCDD5E375"/>
          </w:placeholder>
          <w:showingPlcHdr/>
        </w:sdtPr>
        <w:sdtContent>
          <w:r w:rsidR="00A37182" w:rsidRPr="000F4F99">
            <w:rPr>
              <w:rFonts w:asciiTheme="minorHAnsi" w:eastAsia="Calibri" w:hAnsiTheme="minorHAnsi" w:cstheme="minorHAnsi"/>
              <w:b/>
              <w:bCs/>
              <w:color w:val="C00000"/>
              <w:sz w:val="28"/>
              <w:szCs w:val="28"/>
              <w:rtl/>
            </w:rPr>
            <w:t>اكتب هنا</w:t>
          </w:r>
        </w:sdtContent>
      </w:sdt>
      <w:r w:rsidR="00A37182" w:rsidRPr="000F4F99">
        <w:rPr>
          <w:rFonts w:asciiTheme="minorHAnsi" w:eastAsia="Calibri" w:hAnsiTheme="minorHAnsi" w:cstheme="minorHAnsi"/>
          <w:b/>
          <w:bCs/>
          <w:sz w:val="28"/>
          <w:szCs w:val="28"/>
          <w:rtl/>
        </w:rPr>
        <w:t>)</w:t>
      </w:r>
      <w:r w:rsidR="00A37182">
        <w:rPr>
          <w:rFonts w:asciiTheme="minorHAnsi" w:eastAsia="Calibri" w:hAnsiTheme="minorHAnsi" w:cstheme="minorHAnsi" w:hint="cs"/>
          <w:b/>
          <w:bCs/>
          <w:rtl/>
        </w:rPr>
        <w:t xml:space="preserve"> </w:t>
      </w:r>
      <w:r w:rsidR="00A37182" w:rsidRPr="000F4F99">
        <w:rPr>
          <w:rFonts w:asciiTheme="minorHAnsi" w:hAnsiTheme="minorHAnsi" w:cstheme="minorHAnsi"/>
          <w:b/>
          <w:bCs/>
          <w:sz w:val="28"/>
          <w:szCs w:val="28"/>
          <w:rtl/>
        </w:rPr>
        <w:t xml:space="preserve"> </w:t>
      </w:r>
      <w:r w:rsidR="00704B05" w:rsidRPr="00A37182">
        <w:rPr>
          <w:rFonts w:hint="cs"/>
          <w:b/>
          <w:bCs/>
          <w:sz w:val="28"/>
          <w:szCs w:val="28"/>
          <w:rtl/>
        </w:rPr>
        <w:t xml:space="preserve">: </w:t>
      </w:r>
    </w:p>
    <w:p w14:paraId="37AF5695" w14:textId="77777777" w:rsidR="0083747F" w:rsidRPr="00A37182" w:rsidRDefault="0083747F" w:rsidP="00C224E8">
      <w:pPr>
        <w:pStyle w:val="a6"/>
        <w:numPr>
          <w:ilvl w:val="0"/>
          <w:numId w:val="1"/>
        </w:numPr>
        <w:jc w:val="both"/>
        <w:rPr>
          <w:sz w:val="26"/>
          <w:szCs w:val="26"/>
        </w:rPr>
      </w:pPr>
      <w:r w:rsidRPr="00A37182">
        <w:rPr>
          <w:sz w:val="26"/>
          <w:szCs w:val="26"/>
          <w:rtl/>
        </w:rPr>
        <w:t>عملاً أصيلا خاصاً بالمجلة لم ينشر سابقاً.</w:t>
      </w:r>
    </w:p>
    <w:p w14:paraId="5C995650" w14:textId="77777777" w:rsidR="0083747F" w:rsidRPr="00A37182" w:rsidRDefault="0083747F" w:rsidP="00C224E8">
      <w:pPr>
        <w:pStyle w:val="a6"/>
        <w:numPr>
          <w:ilvl w:val="0"/>
          <w:numId w:val="1"/>
        </w:numPr>
        <w:jc w:val="both"/>
        <w:rPr>
          <w:sz w:val="26"/>
          <w:szCs w:val="26"/>
        </w:rPr>
      </w:pPr>
      <w:r w:rsidRPr="00A37182">
        <w:rPr>
          <w:sz w:val="26"/>
          <w:szCs w:val="26"/>
          <w:rtl/>
        </w:rPr>
        <w:t>ليس تحت النظر أو التحكيم لدى أي وعاء نشر آخر.</w:t>
      </w:r>
    </w:p>
    <w:p w14:paraId="01912025" w14:textId="21DA3D89" w:rsidR="0083747F" w:rsidRPr="00A37182" w:rsidRDefault="0083747F" w:rsidP="00C224E8">
      <w:pPr>
        <w:pStyle w:val="a6"/>
        <w:numPr>
          <w:ilvl w:val="0"/>
          <w:numId w:val="1"/>
        </w:numPr>
        <w:jc w:val="both"/>
        <w:rPr>
          <w:sz w:val="26"/>
          <w:szCs w:val="26"/>
        </w:rPr>
      </w:pPr>
      <w:r w:rsidRPr="00A37182">
        <w:rPr>
          <w:sz w:val="26"/>
          <w:szCs w:val="26"/>
          <w:rtl/>
        </w:rPr>
        <w:t xml:space="preserve">ليس مستلاً من </w:t>
      </w:r>
      <w:r w:rsidR="00FA4FCB" w:rsidRPr="00A37182">
        <w:rPr>
          <w:rFonts w:hint="cs"/>
          <w:sz w:val="26"/>
          <w:szCs w:val="26"/>
          <w:rtl/>
        </w:rPr>
        <w:t>دراسات</w:t>
      </w:r>
      <w:r w:rsidRPr="00A37182">
        <w:rPr>
          <w:sz w:val="26"/>
          <w:szCs w:val="26"/>
          <w:rtl/>
        </w:rPr>
        <w:t xml:space="preserve"> أو كتب سبق نشرها أو قدمت للنشر حتى وإن كانت مترجمة من لغة أخرى</w:t>
      </w:r>
      <w:r w:rsidRPr="00A37182">
        <w:rPr>
          <w:sz w:val="26"/>
          <w:szCs w:val="26"/>
        </w:rPr>
        <w:t>.</w:t>
      </w:r>
    </w:p>
    <w:p w14:paraId="378AE031" w14:textId="1F596E43" w:rsidR="0083747F" w:rsidRPr="00A37182" w:rsidRDefault="0083747F" w:rsidP="00C224E8">
      <w:pPr>
        <w:pStyle w:val="a6"/>
        <w:numPr>
          <w:ilvl w:val="0"/>
          <w:numId w:val="1"/>
        </w:numPr>
        <w:jc w:val="both"/>
        <w:rPr>
          <w:sz w:val="26"/>
          <w:szCs w:val="26"/>
        </w:rPr>
      </w:pPr>
      <w:r w:rsidRPr="00A37182">
        <w:rPr>
          <w:sz w:val="26"/>
          <w:szCs w:val="26"/>
          <w:rtl/>
        </w:rPr>
        <w:t xml:space="preserve">الالتزام </w:t>
      </w:r>
      <w:r w:rsidR="00704B05" w:rsidRPr="00A37182">
        <w:rPr>
          <w:sz w:val="26"/>
          <w:szCs w:val="26"/>
          <w:rtl/>
        </w:rPr>
        <w:t>بأخلاقيات</w:t>
      </w:r>
      <w:r w:rsidRPr="00A37182">
        <w:rPr>
          <w:sz w:val="26"/>
          <w:szCs w:val="26"/>
          <w:rtl/>
        </w:rPr>
        <w:t xml:space="preserve"> البحث العلمي</w:t>
      </w:r>
      <w:r w:rsidR="00704B05" w:rsidRPr="00A37182">
        <w:rPr>
          <w:sz w:val="26"/>
          <w:szCs w:val="26"/>
          <w:rtl/>
        </w:rPr>
        <w:t xml:space="preserve"> </w:t>
      </w:r>
      <w:r w:rsidRPr="00A37182">
        <w:rPr>
          <w:sz w:val="26"/>
          <w:szCs w:val="26"/>
          <w:rtl/>
        </w:rPr>
        <w:t>والأمانة العلمية في كتابة ا</w:t>
      </w:r>
      <w:r w:rsidR="00FA4FCB" w:rsidRPr="00A37182">
        <w:rPr>
          <w:rFonts w:hint="cs"/>
          <w:sz w:val="26"/>
          <w:szCs w:val="26"/>
          <w:rtl/>
        </w:rPr>
        <w:t>لدراسة</w:t>
      </w:r>
      <w:r w:rsidRPr="00A37182">
        <w:rPr>
          <w:sz w:val="26"/>
          <w:szCs w:val="26"/>
          <w:rtl/>
        </w:rPr>
        <w:t xml:space="preserve"> المعنون أعلاه وأتحمل المسؤولية القانونية</w:t>
      </w:r>
      <w:r w:rsidR="001401E1" w:rsidRPr="00A37182">
        <w:rPr>
          <w:rFonts w:hint="cs"/>
          <w:sz w:val="26"/>
          <w:szCs w:val="26"/>
          <w:rtl/>
        </w:rPr>
        <w:t xml:space="preserve"> إن ثبت غير ذلك.</w:t>
      </w:r>
    </w:p>
    <w:p w14:paraId="444CB561" w14:textId="56E5BAB7" w:rsidR="00314992" w:rsidRPr="00A37182" w:rsidRDefault="00314992" w:rsidP="00C224E8">
      <w:pPr>
        <w:pStyle w:val="a6"/>
        <w:numPr>
          <w:ilvl w:val="0"/>
          <w:numId w:val="1"/>
        </w:numPr>
        <w:jc w:val="both"/>
        <w:rPr>
          <w:sz w:val="26"/>
          <w:szCs w:val="26"/>
        </w:rPr>
      </w:pPr>
      <w:r w:rsidRPr="00A37182">
        <w:rPr>
          <w:rFonts w:hint="cs"/>
          <w:sz w:val="26"/>
          <w:szCs w:val="26"/>
          <w:rtl/>
        </w:rPr>
        <w:t>نسبة الاقتباس في ال</w:t>
      </w:r>
      <w:r w:rsidR="00FA4FCB" w:rsidRPr="00A37182">
        <w:rPr>
          <w:rFonts w:hint="cs"/>
          <w:sz w:val="26"/>
          <w:szCs w:val="26"/>
          <w:rtl/>
        </w:rPr>
        <w:t>دراسة</w:t>
      </w:r>
      <w:r w:rsidRPr="00A37182">
        <w:rPr>
          <w:rFonts w:hint="cs"/>
          <w:sz w:val="26"/>
          <w:szCs w:val="26"/>
          <w:rtl/>
        </w:rPr>
        <w:t xml:space="preserve"> لا تزيد عن 15%. </w:t>
      </w:r>
    </w:p>
    <w:p w14:paraId="158E21F9" w14:textId="20BF7C55" w:rsidR="001401E1" w:rsidRPr="00A37182" w:rsidRDefault="001401E1" w:rsidP="00C224E8">
      <w:pPr>
        <w:pStyle w:val="a6"/>
        <w:numPr>
          <w:ilvl w:val="0"/>
          <w:numId w:val="1"/>
        </w:numPr>
        <w:jc w:val="both"/>
        <w:rPr>
          <w:sz w:val="26"/>
          <w:szCs w:val="26"/>
        </w:rPr>
      </w:pPr>
      <w:r w:rsidRPr="00A37182">
        <w:rPr>
          <w:rFonts w:hint="cs"/>
          <w:sz w:val="26"/>
          <w:szCs w:val="26"/>
          <w:rtl/>
        </w:rPr>
        <w:t>الالتزام بقواعد وضوابط الملكية الفكرية وحقوق النشر المنصوص عليها في المملكة العربية السعودية.</w:t>
      </w:r>
    </w:p>
    <w:p w14:paraId="624C8562" w14:textId="7C0D20FE" w:rsidR="009A40B7" w:rsidRPr="00A37182" w:rsidRDefault="0083747F" w:rsidP="00A37182">
      <w:pPr>
        <w:pStyle w:val="a6"/>
        <w:numPr>
          <w:ilvl w:val="0"/>
          <w:numId w:val="1"/>
        </w:numPr>
        <w:jc w:val="both"/>
        <w:rPr>
          <w:sz w:val="26"/>
          <w:szCs w:val="26"/>
        </w:rPr>
      </w:pPr>
      <w:r w:rsidRPr="00A37182">
        <w:rPr>
          <w:sz w:val="26"/>
          <w:szCs w:val="26"/>
          <w:rtl/>
        </w:rPr>
        <w:t>ليس من حقي سحب ال</w:t>
      </w:r>
      <w:r w:rsidR="00FA4FCB" w:rsidRPr="00A37182">
        <w:rPr>
          <w:rFonts w:hint="cs"/>
          <w:sz w:val="26"/>
          <w:szCs w:val="26"/>
          <w:rtl/>
        </w:rPr>
        <w:t>دراسة</w:t>
      </w:r>
      <w:r w:rsidRPr="00A37182">
        <w:rPr>
          <w:sz w:val="26"/>
          <w:szCs w:val="26"/>
          <w:rtl/>
        </w:rPr>
        <w:t xml:space="preserve"> بعد الشروع في إجراءات التحكيم</w:t>
      </w:r>
      <w:r w:rsidR="00704B05" w:rsidRPr="00A37182">
        <w:rPr>
          <w:sz w:val="26"/>
          <w:szCs w:val="26"/>
          <w:rtl/>
        </w:rPr>
        <w:t xml:space="preserve">. </w:t>
      </w:r>
    </w:p>
    <w:p w14:paraId="63854DD9" w14:textId="495A52C2" w:rsidR="0083747F" w:rsidRPr="00A37182" w:rsidRDefault="0083747F" w:rsidP="00C224E8">
      <w:pPr>
        <w:pStyle w:val="a6"/>
        <w:numPr>
          <w:ilvl w:val="0"/>
          <w:numId w:val="1"/>
        </w:numPr>
        <w:jc w:val="both"/>
        <w:rPr>
          <w:sz w:val="26"/>
          <w:szCs w:val="26"/>
        </w:rPr>
      </w:pPr>
      <w:r w:rsidRPr="00A37182">
        <w:rPr>
          <w:sz w:val="26"/>
          <w:szCs w:val="26"/>
          <w:rtl/>
        </w:rPr>
        <w:t xml:space="preserve">الالتزام بدفع </w:t>
      </w:r>
      <w:r w:rsidR="00704B05" w:rsidRPr="00A37182">
        <w:rPr>
          <w:sz w:val="26"/>
          <w:szCs w:val="26"/>
          <w:rtl/>
        </w:rPr>
        <w:t>الرسوم</w:t>
      </w:r>
      <w:r w:rsidRPr="00A37182">
        <w:rPr>
          <w:sz w:val="26"/>
          <w:szCs w:val="26"/>
          <w:rtl/>
        </w:rPr>
        <w:t xml:space="preserve"> المالية</w:t>
      </w:r>
      <w:r w:rsidR="00704B05" w:rsidRPr="00A37182">
        <w:rPr>
          <w:sz w:val="26"/>
          <w:szCs w:val="26"/>
          <w:rtl/>
        </w:rPr>
        <w:t xml:space="preserve"> لنشر ال</w:t>
      </w:r>
      <w:r w:rsidR="004B56E5" w:rsidRPr="00A37182">
        <w:rPr>
          <w:rFonts w:hint="cs"/>
          <w:sz w:val="26"/>
          <w:szCs w:val="26"/>
          <w:rtl/>
        </w:rPr>
        <w:t>دراسة</w:t>
      </w:r>
      <w:r w:rsidR="00704B05" w:rsidRPr="00A37182">
        <w:rPr>
          <w:sz w:val="26"/>
          <w:szCs w:val="26"/>
          <w:rtl/>
        </w:rPr>
        <w:t xml:space="preserve"> وفق سياسات المجلة. </w:t>
      </w:r>
    </w:p>
    <w:p w14:paraId="46AD4D30" w14:textId="7254C9BF" w:rsidR="006E1865" w:rsidRPr="00A37182" w:rsidRDefault="00EE1155" w:rsidP="006E1865">
      <w:pPr>
        <w:pStyle w:val="a6"/>
        <w:numPr>
          <w:ilvl w:val="0"/>
          <w:numId w:val="1"/>
        </w:numPr>
        <w:rPr>
          <w:sz w:val="26"/>
          <w:szCs w:val="26"/>
        </w:rPr>
      </w:pPr>
      <w:r w:rsidRPr="00A37182">
        <w:rPr>
          <w:rFonts w:hint="cs"/>
          <w:sz w:val="26"/>
          <w:szCs w:val="26"/>
          <w:rtl/>
        </w:rPr>
        <w:t xml:space="preserve">الالتزام </w:t>
      </w:r>
      <w:r w:rsidR="006E1865" w:rsidRPr="00A37182">
        <w:rPr>
          <w:sz w:val="26"/>
          <w:szCs w:val="26"/>
          <w:rtl/>
        </w:rPr>
        <w:t>بحقوق نشر ال</w:t>
      </w:r>
      <w:r w:rsidR="004B56E5" w:rsidRPr="00A37182">
        <w:rPr>
          <w:rFonts w:hint="cs"/>
          <w:sz w:val="26"/>
          <w:szCs w:val="26"/>
          <w:rtl/>
        </w:rPr>
        <w:t>دراسة</w:t>
      </w:r>
      <w:r w:rsidR="006E1865" w:rsidRPr="00A37182">
        <w:rPr>
          <w:sz w:val="26"/>
          <w:szCs w:val="26"/>
          <w:rtl/>
        </w:rPr>
        <w:t xml:space="preserve"> لمجلة </w:t>
      </w:r>
      <w:r w:rsidR="006E1865" w:rsidRPr="00A37182">
        <w:rPr>
          <w:rFonts w:hint="cs"/>
          <w:sz w:val="26"/>
          <w:szCs w:val="26"/>
          <w:rtl/>
        </w:rPr>
        <w:t>جامعة جدة لل</w:t>
      </w:r>
      <w:r w:rsidR="006E1865" w:rsidRPr="00A37182">
        <w:rPr>
          <w:sz w:val="26"/>
          <w:szCs w:val="26"/>
          <w:rtl/>
        </w:rPr>
        <w:t>علوم التربوية</w:t>
      </w:r>
      <w:r w:rsidR="006E1865" w:rsidRPr="00A37182">
        <w:rPr>
          <w:rFonts w:hint="cs"/>
          <w:sz w:val="26"/>
          <w:szCs w:val="26"/>
          <w:rtl/>
        </w:rPr>
        <w:t xml:space="preserve">. </w:t>
      </w:r>
    </w:p>
    <w:p w14:paraId="0C08701A" w14:textId="3A5C8590" w:rsidR="0083747F" w:rsidRPr="00A37182" w:rsidRDefault="0083747F" w:rsidP="00C224E8">
      <w:pPr>
        <w:pStyle w:val="a6"/>
        <w:numPr>
          <w:ilvl w:val="0"/>
          <w:numId w:val="1"/>
        </w:numPr>
        <w:rPr>
          <w:sz w:val="26"/>
          <w:szCs w:val="26"/>
        </w:rPr>
      </w:pPr>
      <w:r w:rsidRPr="00A37182">
        <w:rPr>
          <w:sz w:val="26"/>
          <w:szCs w:val="26"/>
        </w:rPr>
        <w:t xml:space="preserve"> </w:t>
      </w:r>
      <w:r w:rsidRPr="00A37182">
        <w:rPr>
          <w:sz w:val="26"/>
          <w:szCs w:val="26"/>
          <w:rtl/>
        </w:rPr>
        <w:t xml:space="preserve">عدم وجود تضارب مصالح أو علاقات شخصية تؤثر </w:t>
      </w:r>
      <w:r w:rsidR="00704B05" w:rsidRPr="00A37182">
        <w:rPr>
          <w:sz w:val="26"/>
          <w:szCs w:val="26"/>
          <w:rtl/>
        </w:rPr>
        <w:t>على</w:t>
      </w:r>
      <w:r w:rsidRPr="00A37182">
        <w:rPr>
          <w:sz w:val="26"/>
          <w:szCs w:val="26"/>
          <w:rtl/>
        </w:rPr>
        <w:t xml:space="preserve"> نتيجة </w:t>
      </w:r>
      <w:r w:rsidR="00704B05" w:rsidRPr="00A37182">
        <w:rPr>
          <w:sz w:val="26"/>
          <w:szCs w:val="26"/>
          <w:rtl/>
        </w:rPr>
        <w:t>تحكيم ال</w:t>
      </w:r>
      <w:r w:rsidR="004B56E5" w:rsidRPr="00A37182">
        <w:rPr>
          <w:rFonts w:hint="cs"/>
          <w:sz w:val="26"/>
          <w:szCs w:val="26"/>
          <w:rtl/>
        </w:rPr>
        <w:t>دراسة</w:t>
      </w:r>
      <w:r w:rsidRPr="00A37182">
        <w:rPr>
          <w:sz w:val="26"/>
          <w:szCs w:val="26"/>
        </w:rPr>
        <w:t>.</w:t>
      </w:r>
    </w:p>
    <w:p w14:paraId="632CB9D7" w14:textId="78B41860" w:rsidR="001401E1" w:rsidRPr="00A37182" w:rsidRDefault="001401E1" w:rsidP="001401E1">
      <w:pPr>
        <w:pStyle w:val="a6"/>
        <w:numPr>
          <w:ilvl w:val="0"/>
          <w:numId w:val="1"/>
        </w:numPr>
        <w:rPr>
          <w:sz w:val="26"/>
          <w:szCs w:val="26"/>
        </w:rPr>
      </w:pPr>
      <w:r w:rsidRPr="00A37182">
        <w:rPr>
          <w:sz w:val="26"/>
          <w:szCs w:val="26"/>
          <w:rtl/>
        </w:rPr>
        <w:t>اطلعت على سياسة النشر المتبعة في مجلة العلوم التربوية بجامعة جدة</w:t>
      </w:r>
      <w:r w:rsidRPr="00A37182">
        <w:rPr>
          <w:rFonts w:hint="cs"/>
          <w:sz w:val="26"/>
          <w:szCs w:val="26"/>
          <w:rtl/>
        </w:rPr>
        <w:t xml:space="preserve">، وأتعهد الالتزام </w:t>
      </w:r>
      <w:r w:rsidRPr="00A37182">
        <w:rPr>
          <w:sz w:val="26"/>
          <w:szCs w:val="26"/>
          <w:rtl/>
        </w:rPr>
        <w:t xml:space="preserve">بماورد </w:t>
      </w:r>
      <w:r w:rsidRPr="00A37182">
        <w:rPr>
          <w:rFonts w:hint="cs"/>
          <w:sz w:val="26"/>
          <w:szCs w:val="26"/>
          <w:rtl/>
        </w:rPr>
        <w:t>فيها.</w:t>
      </w:r>
    </w:p>
    <w:tbl>
      <w:tblPr>
        <w:tblStyle w:val="20"/>
        <w:bidiVisual/>
        <w:tblW w:w="0" w:type="auto"/>
        <w:tblLook w:val="04A0" w:firstRow="1" w:lastRow="0" w:firstColumn="1" w:lastColumn="0" w:noHBand="0" w:noVBand="1"/>
      </w:tblPr>
      <w:tblGrid>
        <w:gridCol w:w="2554"/>
        <w:gridCol w:w="6365"/>
      </w:tblGrid>
      <w:tr w:rsidR="00034631" w:rsidRPr="002B2BD4" w14:paraId="762DE540" w14:textId="77777777" w:rsidTr="00D61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4" w:type="dxa"/>
            <w:shd w:val="clear" w:color="auto" w:fill="DEEAF6" w:themeFill="accent5" w:themeFillTint="33"/>
          </w:tcPr>
          <w:p w14:paraId="59AFF3A4" w14:textId="77777777" w:rsidR="00FB6EF5" w:rsidRPr="00FB6EF5" w:rsidRDefault="00FB6EF5" w:rsidP="00D559E6">
            <w:pPr>
              <w:spacing w:line="276" w:lineRule="auto"/>
              <w:rPr>
                <w:b w:val="0"/>
                <w:bCs w:val="0"/>
                <w:color w:val="000000" w:themeColor="text1"/>
                <w:sz w:val="4"/>
                <w:szCs w:val="4"/>
                <w:rtl/>
              </w:rPr>
            </w:pPr>
          </w:p>
          <w:p w14:paraId="65630098" w14:textId="29811FDC" w:rsidR="00034631" w:rsidRPr="00A37182" w:rsidRDefault="00034631" w:rsidP="00D559E6">
            <w:pPr>
              <w:spacing w:line="276" w:lineRule="auto"/>
              <w:jc w:val="center"/>
              <w:rPr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A37182">
              <w:rPr>
                <w:color w:val="000000" w:themeColor="text1"/>
                <w:sz w:val="28"/>
                <w:szCs w:val="28"/>
                <w:rtl/>
              </w:rPr>
              <w:t>التوقيع</w:t>
            </w:r>
          </w:p>
        </w:tc>
        <w:tc>
          <w:tcPr>
            <w:tcW w:w="6365" w:type="dxa"/>
          </w:tcPr>
          <w:p w14:paraId="2752FD4F" w14:textId="77777777" w:rsidR="00FB6EF5" w:rsidRPr="00FB6EF5" w:rsidRDefault="00FB6EF5" w:rsidP="00D559E6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 w:val="0"/>
                <w:bCs w:val="0"/>
                <w:sz w:val="4"/>
                <w:szCs w:val="4"/>
                <w:rtl/>
              </w:rPr>
            </w:pPr>
          </w:p>
          <w:p w14:paraId="221AB8BD" w14:textId="4E22C7AC" w:rsidR="00034631" w:rsidRPr="002B2BD4" w:rsidRDefault="00034631" w:rsidP="00D559E6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8F7B8E">
              <w:rPr>
                <w:rFonts w:eastAsia="Calibri" w:cstheme="minorHAnsi"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sz w:val="26"/>
                  <w:szCs w:val="26"/>
                  <w:rtl/>
                </w:rPr>
                <w:id w:val="1087660331"/>
                <w:placeholder>
                  <w:docPart w:val="64DAFB8961B64E639C78A2949F095637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sz w:val="26"/>
                <w:szCs w:val="26"/>
                <w:rtl/>
              </w:rPr>
              <w:t>)</w:t>
            </w:r>
          </w:p>
        </w:tc>
      </w:tr>
      <w:tr w:rsidR="00034631" w:rsidRPr="002B2BD4" w14:paraId="6ECB8D6A" w14:textId="77777777" w:rsidTr="00D6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4" w:type="dxa"/>
            <w:shd w:val="clear" w:color="auto" w:fill="DEEAF6" w:themeFill="accent5" w:themeFillTint="33"/>
          </w:tcPr>
          <w:p w14:paraId="7E65FBFD" w14:textId="77777777" w:rsidR="00FB6EF5" w:rsidRPr="00FB6EF5" w:rsidRDefault="00FB6EF5" w:rsidP="00D559E6">
            <w:pPr>
              <w:spacing w:line="276" w:lineRule="auto"/>
              <w:jc w:val="center"/>
              <w:rPr>
                <w:b w:val="0"/>
                <w:bCs w:val="0"/>
                <w:color w:val="000000" w:themeColor="text1"/>
                <w:sz w:val="4"/>
                <w:szCs w:val="4"/>
                <w:rtl/>
              </w:rPr>
            </w:pPr>
          </w:p>
          <w:p w14:paraId="59C0CA19" w14:textId="05AAA419" w:rsidR="00034631" w:rsidRPr="000A4D24" w:rsidRDefault="00034631" w:rsidP="00D559E6">
            <w:pPr>
              <w:spacing w:line="276" w:lineRule="auto"/>
              <w:jc w:val="center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0A4D24">
              <w:rPr>
                <w:color w:val="000000" w:themeColor="text1"/>
                <w:sz w:val="28"/>
                <w:szCs w:val="28"/>
                <w:rtl/>
              </w:rPr>
              <w:t>التاريخ</w:t>
            </w:r>
            <w:r w:rsidR="00FB6EF5" w:rsidRPr="000A4D24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FB6EF5" w:rsidRPr="000A4D24">
              <w:rPr>
                <w:rFonts w:eastAsia="Calibri" w:cstheme="minorHAnsi"/>
                <w:color w:val="C00000"/>
                <w:sz w:val="28"/>
                <w:szCs w:val="28"/>
                <w:rtl/>
              </w:rPr>
              <w:t>"بالميلادي"</w:t>
            </w:r>
          </w:p>
        </w:tc>
        <w:tc>
          <w:tcPr>
            <w:tcW w:w="6365" w:type="dxa"/>
          </w:tcPr>
          <w:p w14:paraId="2A5EBB05" w14:textId="77777777" w:rsidR="00FB6EF5" w:rsidRPr="00FB6EF5" w:rsidRDefault="00FB6EF5" w:rsidP="00D559E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sz w:val="4"/>
                <w:szCs w:val="4"/>
                <w:rtl/>
              </w:rPr>
            </w:pPr>
          </w:p>
          <w:p w14:paraId="5416190B" w14:textId="5398DCE2" w:rsidR="00034631" w:rsidRPr="002B2BD4" w:rsidRDefault="00034631" w:rsidP="00D559E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287477972"/>
                <w:placeholder>
                  <w:docPart w:val="D83C02C8852947C68B98B6BCC192B72C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</w:tr>
    </w:tbl>
    <w:p w14:paraId="2077F675" w14:textId="224D0CFA" w:rsidR="00735ED7" w:rsidRDefault="00735ED7" w:rsidP="00C224E8">
      <w:pPr>
        <w:spacing w:after="0"/>
        <w:jc w:val="both"/>
        <w:rPr>
          <w:b/>
          <w:bCs/>
          <w:color w:val="0070C0"/>
          <w:rtl/>
        </w:rPr>
      </w:pPr>
    </w:p>
    <w:p w14:paraId="0CBC9743" w14:textId="77777777" w:rsidR="00D559E6" w:rsidRDefault="00D559E6" w:rsidP="00C224E8">
      <w:pPr>
        <w:spacing w:after="0"/>
        <w:jc w:val="both"/>
        <w:rPr>
          <w:b/>
          <w:bCs/>
          <w:color w:val="0070C0"/>
          <w:rtl/>
        </w:rPr>
      </w:pPr>
    </w:p>
    <w:p w14:paraId="1CEE7458" w14:textId="77777777" w:rsidR="009A40B7" w:rsidRPr="00FB6EF5" w:rsidRDefault="009A40B7" w:rsidP="00C224E8">
      <w:pPr>
        <w:spacing w:after="0"/>
        <w:jc w:val="both"/>
        <w:rPr>
          <w:b/>
          <w:bCs/>
          <w:color w:val="0070C0"/>
          <w:sz w:val="4"/>
          <w:szCs w:val="4"/>
          <w:rtl/>
        </w:rPr>
      </w:pPr>
    </w:p>
    <w:p w14:paraId="57759E84" w14:textId="71973258" w:rsidR="00735ED7" w:rsidRPr="000F4F99" w:rsidRDefault="005F3F6F" w:rsidP="006E1865">
      <w:pPr>
        <w:jc w:val="both"/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</w:pPr>
      <w:r w:rsidRPr="000F4F99">
        <w:rPr>
          <w:rFonts w:asciiTheme="minorHAnsi" w:hAnsiTheme="minorHAnsi" w:cstheme="minorHAnsi" w:hint="cs"/>
          <w:b/>
          <w:bCs/>
          <w:color w:val="0070C0"/>
          <w:sz w:val="28"/>
          <w:szCs w:val="28"/>
          <w:rtl/>
        </w:rPr>
        <w:t>رابعاً: تعهد الباحثين المشاركين في الدراسة</w:t>
      </w:r>
    </w:p>
    <w:p w14:paraId="507352FA" w14:textId="41096A3F" w:rsidR="005F3F6F" w:rsidRPr="00A37182" w:rsidRDefault="00314992" w:rsidP="00263565">
      <w:pPr>
        <w:spacing w:line="360" w:lineRule="auto"/>
        <w:jc w:val="both"/>
        <w:rPr>
          <w:b/>
          <w:bCs/>
          <w:sz w:val="28"/>
          <w:szCs w:val="28"/>
          <w:rtl/>
        </w:rPr>
      </w:pPr>
      <w:r w:rsidRPr="00A37182">
        <w:rPr>
          <w:b/>
          <w:bCs/>
          <w:sz w:val="28"/>
          <w:szCs w:val="28"/>
          <w:rtl/>
        </w:rPr>
        <w:t xml:space="preserve">أتعهد أنا </w:t>
      </w:r>
      <w:r w:rsidR="00CC166D" w:rsidRPr="00403145">
        <w:rPr>
          <w:rFonts w:asciiTheme="minorHAnsi" w:hAnsiTheme="minorHAnsi" w:cstheme="minorHAnsi"/>
          <w:b/>
          <w:bCs/>
          <w:sz w:val="28"/>
          <w:szCs w:val="28"/>
          <w:rtl/>
        </w:rPr>
        <w:t>الباحث الرئيس</w:t>
      </w:r>
      <w:r w:rsidR="00263565">
        <w:rPr>
          <w:rFonts w:hint="cs"/>
          <w:b/>
          <w:bCs/>
          <w:sz w:val="28"/>
          <w:szCs w:val="28"/>
          <w:rtl/>
        </w:rPr>
        <w:t xml:space="preserve"> </w:t>
      </w:r>
      <w:r w:rsidR="00263565" w:rsidRPr="000F4F99">
        <w:rPr>
          <w:rFonts w:asciiTheme="minorHAnsi" w:eastAsia="Calibri" w:hAnsiTheme="minorHAnsi" w:cstheme="minorHAnsi"/>
          <w:b/>
          <w:bCs/>
          <w:sz w:val="28"/>
          <w:szCs w:val="28"/>
          <w:rtl/>
        </w:rPr>
        <w:t>(</w:t>
      </w:r>
      <w:sdt>
        <w:sdtPr>
          <w:rPr>
            <w:rFonts w:asciiTheme="minorHAnsi" w:eastAsia="Calibri" w:hAnsiTheme="minorHAnsi" w:cstheme="minorHAnsi"/>
            <w:b/>
            <w:bCs/>
            <w:sz w:val="28"/>
            <w:szCs w:val="28"/>
            <w:rtl/>
          </w:rPr>
          <w:id w:val="1341970280"/>
          <w:placeholder>
            <w:docPart w:val="0BF492CF92E446569CE5203401D085FA"/>
          </w:placeholder>
          <w:showingPlcHdr/>
        </w:sdtPr>
        <w:sdtContent>
          <w:r w:rsidR="00263565" w:rsidRPr="000F4F99">
            <w:rPr>
              <w:rFonts w:asciiTheme="minorHAnsi" w:eastAsia="Calibri" w:hAnsiTheme="minorHAnsi" w:cstheme="minorHAnsi"/>
              <w:b/>
              <w:bCs/>
              <w:color w:val="C00000"/>
              <w:sz w:val="28"/>
              <w:szCs w:val="28"/>
              <w:rtl/>
            </w:rPr>
            <w:t>اكتب هنا</w:t>
          </w:r>
        </w:sdtContent>
      </w:sdt>
      <w:r w:rsidR="00263565" w:rsidRPr="000F4F99">
        <w:rPr>
          <w:rFonts w:asciiTheme="minorHAnsi" w:eastAsia="Calibri" w:hAnsiTheme="minorHAnsi" w:cstheme="minorHAnsi"/>
          <w:b/>
          <w:bCs/>
          <w:sz w:val="28"/>
          <w:szCs w:val="28"/>
          <w:rtl/>
        </w:rPr>
        <w:t>)</w:t>
      </w:r>
      <w:r w:rsidR="00263565">
        <w:rPr>
          <w:rFonts w:asciiTheme="minorHAnsi" w:eastAsia="Calibri" w:hAnsiTheme="minorHAnsi" w:cstheme="minorHAnsi" w:hint="cs"/>
          <w:b/>
          <w:bCs/>
          <w:rtl/>
        </w:rPr>
        <w:t xml:space="preserve"> </w:t>
      </w:r>
      <w:r w:rsidRPr="00A37182">
        <w:rPr>
          <w:b/>
          <w:bCs/>
          <w:sz w:val="28"/>
          <w:szCs w:val="28"/>
          <w:rtl/>
        </w:rPr>
        <w:t xml:space="preserve"> بأن </w:t>
      </w:r>
      <w:r w:rsidR="00ED4E5F" w:rsidRPr="00A37182">
        <w:rPr>
          <w:rFonts w:hint="cs"/>
          <w:b/>
          <w:bCs/>
          <w:sz w:val="28"/>
          <w:szCs w:val="28"/>
          <w:rtl/>
        </w:rPr>
        <w:t>الدراسة</w:t>
      </w:r>
      <w:r w:rsidRPr="00A37182">
        <w:rPr>
          <w:b/>
          <w:bCs/>
          <w:sz w:val="28"/>
          <w:szCs w:val="28"/>
          <w:rtl/>
        </w:rPr>
        <w:t xml:space="preserve"> </w:t>
      </w:r>
      <w:r w:rsidRPr="00A37182">
        <w:rPr>
          <w:rFonts w:hint="cs"/>
          <w:b/>
          <w:bCs/>
          <w:sz w:val="28"/>
          <w:szCs w:val="28"/>
          <w:rtl/>
        </w:rPr>
        <w:t>بعنوان</w:t>
      </w:r>
      <w:r w:rsidRPr="00A37182">
        <w:rPr>
          <w:b/>
          <w:bCs/>
          <w:sz w:val="28"/>
          <w:szCs w:val="28"/>
          <w:rtl/>
        </w:rPr>
        <w:t xml:space="preserve"> </w:t>
      </w:r>
      <w:r w:rsidR="00263565" w:rsidRPr="000F4F99">
        <w:rPr>
          <w:rFonts w:asciiTheme="minorHAnsi" w:eastAsia="Calibri" w:hAnsiTheme="minorHAnsi" w:cstheme="minorHAnsi"/>
          <w:b/>
          <w:bCs/>
          <w:sz w:val="28"/>
          <w:szCs w:val="28"/>
          <w:rtl/>
        </w:rPr>
        <w:t>(</w:t>
      </w:r>
      <w:sdt>
        <w:sdtPr>
          <w:rPr>
            <w:rFonts w:asciiTheme="minorHAnsi" w:eastAsia="Calibri" w:hAnsiTheme="minorHAnsi" w:cstheme="minorHAnsi"/>
            <w:b/>
            <w:bCs/>
            <w:sz w:val="28"/>
            <w:szCs w:val="28"/>
            <w:rtl/>
          </w:rPr>
          <w:id w:val="1310599898"/>
          <w:placeholder>
            <w:docPart w:val="0D95A620D2674B61A2C0947B8EDF4AF0"/>
          </w:placeholder>
          <w:showingPlcHdr/>
        </w:sdtPr>
        <w:sdtContent>
          <w:r w:rsidR="00263565" w:rsidRPr="000F4F99">
            <w:rPr>
              <w:rFonts w:asciiTheme="minorHAnsi" w:eastAsia="Calibri" w:hAnsiTheme="minorHAnsi" w:cstheme="minorHAnsi"/>
              <w:b/>
              <w:bCs/>
              <w:color w:val="C00000"/>
              <w:sz w:val="28"/>
              <w:szCs w:val="28"/>
              <w:rtl/>
            </w:rPr>
            <w:t>اكتب هنا</w:t>
          </w:r>
        </w:sdtContent>
      </w:sdt>
      <w:r w:rsidR="00263565" w:rsidRPr="000F4F99">
        <w:rPr>
          <w:rFonts w:asciiTheme="minorHAnsi" w:eastAsia="Calibri" w:hAnsiTheme="minorHAnsi" w:cstheme="minorHAnsi"/>
          <w:b/>
          <w:bCs/>
          <w:sz w:val="28"/>
          <w:szCs w:val="28"/>
          <w:rtl/>
        </w:rPr>
        <w:t>)</w:t>
      </w:r>
      <w:r w:rsidR="00263565">
        <w:rPr>
          <w:rFonts w:asciiTheme="minorHAnsi" w:eastAsia="Calibri" w:hAnsiTheme="minorHAnsi" w:cstheme="minorHAnsi" w:hint="cs"/>
          <w:b/>
          <w:bCs/>
          <w:rtl/>
        </w:rPr>
        <w:t xml:space="preserve"> </w:t>
      </w:r>
      <w:r w:rsidRPr="00A37182">
        <w:rPr>
          <w:rFonts w:hint="cs"/>
          <w:b/>
          <w:bCs/>
          <w:sz w:val="28"/>
          <w:szCs w:val="28"/>
          <w:rtl/>
        </w:rPr>
        <w:t xml:space="preserve"> قد أشترك في إعداده وتطبيقه وكتابته أكثر من باحث/</w:t>
      </w:r>
      <w:r w:rsidR="00CC166D">
        <w:rPr>
          <w:rFonts w:hint="cs"/>
          <w:b/>
          <w:bCs/>
          <w:sz w:val="28"/>
          <w:szCs w:val="28"/>
          <w:rtl/>
        </w:rPr>
        <w:t xml:space="preserve"> ــ</w:t>
      </w:r>
      <w:r w:rsidRPr="00A37182">
        <w:rPr>
          <w:rFonts w:hint="cs"/>
          <w:b/>
          <w:bCs/>
          <w:sz w:val="28"/>
          <w:szCs w:val="28"/>
          <w:rtl/>
        </w:rPr>
        <w:t xml:space="preserve">ة، على النحو التالي: </w:t>
      </w:r>
    </w:p>
    <w:tbl>
      <w:tblPr>
        <w:tblStyle w:val="20"/>
        <w:bidiVisual/>
        <w:tblW w:w="9025" w:type="dxa"/>
        <w:tblLook w:val="04A0" w:firstRow="1" w:lastRow="0" w:firstColumn="1" w:lastColumn="0" w:noHBand="0" w:noVBand="1"/>
      </w:tblPr>
      <w:tblGrid>
        <w:gridCol w:w="1241"/>
        <w:gridCol w:w="5593"/>
        <w:gridCol w:w="2191"/>
      </w:tblGrid>
      <w:tr w:rsidR="00314992" w:rsidRPr="00704B05" w14:paraId="5EBB01FB" w14:textId="77777777" w:rsidTr="00D61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dxa"/>
            <w:shd w:val="clear" w:color="auto" w:fill="DEEAF6" w:themeFill="accent5" w:themeFillTint="33"/>
          </w:tcPr>
          <w:p w14:paraId="660652F0" w14:textId="77777777" w:rsidR="00FB6EF5" w:rsidRPr="00FB6EF5" w:rsidRDefault="00FB6EF5" w:rsidP="00D559E6">
            <w:pPr>
              <w:spacing w:line="276" w:lineRule="auto"/>
              <w:jc w:val="center"/>
              <w:rPr>
                <w:rFonts w:cstheme="minorHAnsi"/>
                <w:b w:val="0"/>
                <w:bCs w:val="0"/>
                <w:sz w:val="4"/>
                <w:szCs w:val="4"/>
                <w:rtl/>
              </w:rPr>
            </w:pPr>
          </w:p>
          <w:p w14:paraId="37D0A315" w14:textId="3E3A84D2" w:rsidR="00314992" w:rsidRPr="00263565" w:rsidRDefault="00314992" w:rsidP="00D559E6">
            <w:pPr>
              <w:spacing w:line="276" w:lineRule="auto"/>
              <w:jc w:val="center"/>
              <w:rPr>
                <w:rFonts w:cstheme="minorHAnsi"/>
                <w:b w:val="0"/>
                <w:bCs w:val="0"/>
                <w:sz w:val="28"/>
                <w:szCs w:val="28"/>
              </w:rPr>
            </w:pPr>
            <w:r w:rsidRPr="00263565">
              <w:rPr>
                <w:rFonts w:cstheme="minorHAnsi"/>
                <w:sz w:val="28"/>
                <w:szCs w:val="28"/>
                <w:rtl/>
              </w:rPr>
              <w:t>الترتيب</w:t>
            </w:r>
          </w:p>
        </w:tc>
        <w:tc>
          <w:tcPr>
            <w:tcW w:w="5593" w:type="dxa"/>
            <w:shd w:val="clear" w:color="auto" w:fill="DEEAF6" w:themeFill="accent5" w:themeFillTint="33"/>
          </w:tcPr>
          <w:p w14:paraId="7D6BA97D" w14:textId="77777777" w:rsidR="00FB6EF5" w:rsidRPr="00FB6EF5" w:rsidRDefault="00FB6EF5" w:rsidP="00D559E6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4"/>
                <w:szCs w:val="4"/>
                <w:rtl/>
              </w:rPr>
            </w:pPr>
          </w:p>
          <w:p w14:paraId="5A0D39C3" w14:textId="35970370" w:rsidR="00314992" w:rsidRPr="00263565" w:rsidRDefault="00314992" w:rsidP="00D559E6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8"/>
                <w:szCs w:val="28"/>
              </w:rPr>
            </w:pPr>
            <w:r w:rsidRPr="00263565">
              <w:rPr>
                <w:rFonts w:cstheme="minorHAnsi"/>
                <w:sz w:val="28"/>
                <w:szCs w:val="28"/>
                <w:rtl/>
              </w:rPr>
              <w:t>الاسم الرباعي للباحث</w:t>
            </w:r>
          </w:p>
        </w:tc>
        <w:tc>
          <w:tcPr>
            <w:tcW w:w="2191" w:type="dxa"/>
            <w:shd w:val="clear" w:color="auto" w:fill="DEEAF6" w:themeFill="accent5" w:themeFillTint="33"/>
          </w:tcPr>
          <w:p w14:paraId="64AD12E7" w14:textId="48D0277E" w:rsidR="00314992" w:rsidRPr="00263565" w:rsidRDefault="00314992" w:rsidP="00D559E6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8"/>
                <w:szCs w:val="28"/>
              </w:rPr>
            </w:pPr>
            <w:r w:rsidRPr="00263565">
              <w:rPr>
                <w:rFonts w:cstheme="minorHAnsi" w:hint="cs"/>
                <w:sz w:val="28"/>
                <w:szCs w:val="28"/>
                <w:rtl/>
              </w:rPr>
              <w:t>التوقيع</w:t>
            </w:r>
          </w:p>
        </w:tc>
      </w:tr>
      <w:tr w:rsidR="00034631" w:rsidRPr="00704B05" w14:paraId="38680EB9" w14:textId="77777777" w:rsidTr="00D6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dxa"/>
          </w:tcPr>
          <w:p w14:paraId="4747EC39" w14:textId="0C0DE4B5" w:rsidR="00034631" w:rsidRPr="00704B05" w:rsidRDefault="00034631" w:rsidP="00D559E6">
            <w:pPr>
              <w:spacing w:line="276" w:lineRule="auto"/>
              <w:jc w:val="center"/>
              <w:rPr>
                <w:rtl/>
              </w:rPr>
            </w:pPr>
            <w:r w:rsidRPr="008F7B8E">
              <w:rPr>
                <w:rFonts w:eastAsia="Calibri" w:cstheme="minorHAnsi"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sz w:val="26"/>
                  <w:szCs w:val="26"/>
                  <w:rtl/>
                </w:rPr>
                <w:id w:val="-1594782324"/>
                <w:placeholder>
                  <w:docPart w:val="B8D432F6DDA240768665BCE9720E1A38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sz w:val="26"/>
                <w:szCs w:val="26"/>
                <w:rtl/>
              </w:rPr>
              <w:t>)</w:t>
            </w:r>
          </w:p>
        </w:tc>
        <w:tc>
          <w:tcPr>
            <w:tcW w:w="5593" w:type="dxa"/>
          </w:tcPr>
          <w:p w14:paraId="2D3E3215" w14:textId="7D4C4D6D" w:rsidR="00034631" w:rsidRPr="00704B05" w:rsidRDefault="00034631" w:rsidP="00D559E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-258061972"/>
                <w:placeholder>
                  <w:docPart w:val="7E6911C3D0984742B48DE446E8C31D2D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  <w:tc>
          <w:tcPr>
            <w:tcW w:w="2191" w:type="dxa"/>
          </w:tcPr>
          <w:p w14:paraId="15AA1158" w14:textId="42F1DF69" w:rsidR="00034631" w:rsidRPr="00704B05" w:rsidRDefault="00034631" w:rsidP="00D559E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-2142949291"/>
                <w:placeholder>
                  <w:docPart w:val="D1A8E01DAC5E4B2BB929D93C28FABE45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</w:tr>
      <w:tr w:rsidR="00034631" w:rsidRPr="00704B05" w14:paraId="54242B86" w14:textId="77777777" w:rsidTr="00D61D69">
        <w:trPr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dxa"/>
          </w:tcPr>
          <w:p w14:paraId="0B099A10" w14:textId="7BAF5360" w:rsidR="00034631" w:rsidRPr="00704B05" w:rsidRDefault="00034631" w:rsidP="00D559E6">
            <w:pPr>
              <w:spacing w:line="276" w:lineRule="auto"/>
              <w:jc w:val="center"/>
              <w:rPr>
                <w:rtl/>
              </w:rPr>
            </w:pPr>
            <w:r w:rsidRPr="008F7B8E">
              <w:rPr>
                <w:rFonts w:eastAsia="Calibri" w:cstheme="minorHAnsi"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sz w:val="26"/>
                  <w:szCs w:val="26"/>
                  <w:rtl/>
                </w:rPr>
                <w:id w:val="-2051292942"/>
                <w:placeholder>
                  <w:docPart w:val="1F24A79829BC4B7D85E8AD5A6BB5BDEC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sz w:val="26"/>
                <w:szCs w:val="26"/>
                <w:rtl/>
              </w:rPr>
              <w:t>)</w:t>
            </w:r>
          </w:p>
        </w:tc>
        <w:tc>
          <w:tcPr>
            <w:tcW w:w="5593" w:type="dxa"/>
          </w:tcPr>
          <w:p w14:paraId="0A681CE6" w14:textId="747A3F35" w:rsidR="00034631" w:rsidRPr="00704B05" w:rsidRDefault="00034631" w:rsidP="00D559E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-756512527"/>
                <w:placeholder>
                  <w:docPart w:val="B9D7C0EF4CC64B87B879843E6E5015A8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  <w:tc>
          <w:tcPr>
            <w:tcW w:w="2191" w:type="dxa"/>
          </w:tcPr>
          <w:p w14:paraId="0FB5FFD4" w14:textId="69777F17" w:rsidR="00034631" w:rsidRPr="00704B05" w:rsidRDefault="00034631" w:rsidP="00D559E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-969290249"/>
                <w:placeholder>
                  <w:docPart w:val="529F5DA9489A4B8A9E73FB380293BC6E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</w:tr>
      <w:tr w:rsidR="00034631" w:rsidRPr="00704B05" w14:paraId="14EF56BC" w14:textId="77777777" w:rsidTr="007B4D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dxa"/>
          </w:tcPr>
          <w:p w14:paraId="530B7A3E" w14:textId="77777777" w:rsidR="00FB6EF5" w:rsidRPr="00FB6EF5" w:rsidRDefault="00FB6EF5" w:rsidP="00D559E6">
            <w:pPr>
              <w:spacing w:line="276" w:lineRule="auto"/>
              <w:jc w:val="center"/>
              <w:rPr>
                <w:rFonts w:eastAsia="Calibri" w:cstheme="minorHAnsi"/>
                <w:b w:val="0"/>
                <w:bCs w:val="0"/>
                <w:sz w:val="4"/>
                <w:szCs w:val="4"/>
                <w:rtl/>
              </w:rPr>
            </w:pPr>
          </w:p>
          <w:p w14:paraId="0AA6A6C6" w14:textId="505B20F0" w:rsidR="00034631" w:rsidRPr="00704B05" w:rsidRDefault="00034631" w:rsidP="00D559E6">
            <w:pPr>
              <w:spacing w:line="276" w:lineRule="auto"/>
              <w:jc w:val="center"/>
              <w:rPr>
                <w:rtl/>
              </w:rPr>
            </w:pPr>
            <w:r w:rsidRPr="008F7B8E">
              <w:rPr>
                <w:rFonts w:eastAsia="Calibri" w:cstheme="minorHAnsi"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sz w:val="26"/>
                  <w:szCs w:val="26"/>
                  <w:rtl/>
                </w:rPr>
                <w:id w:val="56744287"/>
                <w:placeholder>
                  <w:docPart w:val="8654F562F72D470EA015C3F935F6A1C1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sz w:val="26"/>
                <w:szCs w:val="26"/>
                <w:rtl/>
              </w:rPr>
              <w:t>)</w:t>
            </w:r>
          </w:p>
        </w:tc>
        <w:tc>
          <w:tcPr>
            <w:tcW w:w="5593" w:type="dxa"/>
          </w:tcPr>
          <w:p w14:paraId="02CCE0E1" w14:textId="77777777" w:rsidR="00FB6EF5" w:rsidRPr="00FB6EF5" w:rsidRDefault="00FB6EF5" w:rsidP="00D559E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sz w:val="4"/>
                <w:szCs w:val="4"/>
                <w:rtl/>
              </w:rPr>
            </w:pPr>
          </w:p>
          <w:p w14:paraId="3658AD68" w14:textId="782371AD" w:rsidR="00034631" w:rsidRPr="00704B05" w:rsidRDefault="00034631" w:rsidP="00D559E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1630749325"/>
                <w:placeholder>
                  <w:docPart w:val="26DE7350D8FE46569C229D48533160A8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  <w:tc>
          <w:tcPr>
            <w:tcW w:w="2191" w:type="dxa"/>
          </w:tcPr>
          <w:p w14:paraId="360B6EF8" w14:textId="77777777" w:rsidR="00FB6EF5" w:rsidRPr="00FB6EF5" w:rsidRDefault="00FB6EF5" w:rsidP="00D559E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sz w:val="4"/>
                <w:szCs w:val="4"/>
                <w:rtl/>
              </w:rPr>
            </w:pPr>
          </w:p>
          <w:p w14:paraId="4D7ECF9B" w14:textId="565C829C" w:rsidR="00034631" w:rsidRPr="00704B05" w:rsidRDefault="00034631" w:rsidP="00D559E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874123584"/>
                <w:placeholder>
                  <w:docPart w:val="3CF8DFF6B9FC4BB7884F930A2A34721E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</w:tr>
      <w:tr w:rsidR="00D559E6" w:rsidRPr="00704B05" w14:paraId="56D7435A" w14:textId="77777777" w:rsidTr="00D61D69">
        <w:trPr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dxa"/>
          </w:tcPr>
          <w:p w14:paraId="79A8D7CF" w14:textId="77777777" w:rsidR="00D559E6" w:rsidRPr="00FB6EF5" w:rsidRDefault="00D559E6" w:rsidP="00D559E6">
            <w:pPr>
              <w:spacing w:line="276" w:lineRule="auto"/>
              <w:jc w:val="center"/>
              <w:rPr>
                <w:rFonts w:eastAsia="Calibri" w:cstheme="minorHAnsi"/>
                <w:b w:val="0"/>
                <w:bCs w:val="0"/>
                <w:sz w:val="4"/>
                <w:szCs w:val="4"/>
                <w:rtl/>
              </w:rPr>
            </w:pPr>
          </w:p>
          <w:p w14:paraId="08071A70" w14:textId="5D6C298B" w:rsidR="00D559E6" w:rsidRPr="00FB6EF5" w:rsidRDefault="00D559E6" w:rsidP="00D559E6">
            <w:pPr>
              <w:spacing w:line="276" w:lineRule="auto"/>
              <w:jc w:val="center"/>
              <w:rPr>
                <w:rFonts w:eastAsia="Calibri" w:cstheme="minorHAnsi"/>
                <w:b w:val="0"/>
                <w:bCs w:val="0"/>
                <w:sz w:val="4"/>
                <w:szCs w:val="4"/>
                <w:rtl/>
              </w:rPr>
            </w:pPr>
            <w:r w:rsidRPr="008F7B8E">
              <w:rPr>
                <w:rFonts w:eastAsia="Calibri" w:cstheme="minorHAnsi"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sz w:val="26"/>
                  <w:szCs w:val="26"/>
                  <w:rtl/>
                </w:rPr>
                <w:id w:val="480198159"/>
                <w:placeholder>
                  <w:docPart w:val="97FF47C7A9F947549BD078A732744266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sz w:val="26"/>
                <w:szCs w:val="26"/>
                <w:rtl/>
              </w:rPr>
              <w:t>)</w:t>
            </w:r>
          </w:p>
        </w:tc>
        <w:tc>
          <w:tcPr>
            <w:tcW w:w="5593" w:type="dxa"/>
          </w:tcPr>
          <w:p w14:paraId="796E22C4" w14:textId="77777777" w:rsidR="00D559E6" w:rsidRPr="00FB6EF5" w:rsidRDefault="00D559E6" w:rsidP="00D559E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sz w:val="4"/>
                <w:szCs w:val="4"/>
                <w:rtl/>
              </w:rPr>
            </w:pPr>
          </w:p>
          <w:p w14:paraId="138DF55C" w14:textId="1138BB6F" w:rsidR="00D559E6" w:rsidRPr="00FB6EF5" w:rsidRDefault="00D559E6" w:rsidP="00D559E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sz w:val="4"/>
                <w:szCs w:val="4"/>
                <w:rtl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260583042"/>
                <w:placeholder>
                  <w:docPart w:val="8C9D067D49214CE586EC7984B6FA930D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  <w:tc>
          <w:tcPr>
            <w:tcW w:w="2191" w:type="dxa"/>
          </w:tcPr>
          <w:p w14:paraId="543AB538" w14:textId="77777777" w:rsidR="00D559E6" w:rsidRPr="00FB6EF5" w:rsidRDefault="00D559E6" w:rsidP="00D559E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sz w:val="4"/>
                <w:szCs w:val="4"/>
                <w:rtl/>
              </w:rPr>
            </w:pPr>
          </w:p>
          <w:p w14:paraId="480A8684" w14:textId="6B46F8E3" w:rsidR="00D559E6" w:rsidRPr="00FB6EF5" w:rsidRDefault="00D559E6" w:rsidP="00D559E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sz w:val="4"/>
                <w:szCs w:val="4"/>
                <w:rtl/>
              </w:rPr>
            </w:pPr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(</w:t>
            </w:r>
            <w:sdt>
              <w:sdtPr>
                <w:rPr>
                  <w:rFonts w:eastAsia="Calibri" w:cstheme="minorHAnsi"/>
                  <w:b/>
                  <w:bCs/>
                  <w:sz w:val="26"/>
                  <w:szCs w:val="26"/>
                  <w:rtl/>
                </w:rPr>
                <w:id w:val="-1827745178"/>
                <w:placeholder>
                  <w:docPart w:val="EDA326104228478481765792D4846BF1"/>
                </w:placeholder>
                <w:showingPlcHdr/>
              </w:sdtPr>
              <w:sdtContent>
                <w:r w:rsidRPr="008F7B8E">
                  <w:rPr>
                    <w:rFonts w:eastAsia="Calibri" w:cstheme="minorHAnsi"/>
                    <w:b/>
                    <w:bCs/>
                    <w:color w:val="C00000"/>
                    <w:sz w:val="26"/>
                    <w:szCs w:val="26"/>
                    <w:rtl/>
                  </w:rPr>
                  <w:t>اكتب هنا</w:t>
                </w:r>
              </w:sdtContent>
            </w:sdt>
            <w:r w:rsidRPr="008F7B8E">
              <w:rPr>
                <w:rFonts w:eastAsia="Calibri" w:cstheme="minorHAnsi"/>
                <w:b/>
                <w:bCs/>
                <w:sz w:val="26"/>
                <w:szCs w:val="26"/>
                <w:rtl/>
              </w:rPr>
              <w:t>)</w:t>
            </w:r>
          </w:p>
        </w:tc>
      </w:tr>
    </w:tbl>
    <w:p w14:paraId="26AC846B" w14:textId="77777777" w:rsidR="00034631" w:rsidRDefault="00034631" w:rsidP="000F4F99">
      <w:pPr>
        <w:jc w:val="both"/>
        <w:rPr>
          <w:rFonts w:asciiTheme="minorHAnsi" w:hAnsiTheme="minorHAnsi" w:cstheme="minorHAnsi"/>
          <w:b/>
          <w:bCs/>
          <w:color w:val="0070C0"/>
          <w:sz w:val="6"/>
          <w:szCs w:val="6"/>
          <w:rtl/>
        </w:rPr>
      </w:pPr>
    </w:p>
    <w:p w14:paraId="7A432280" w14:textId="77777777" w:rsidR="00396BBA" w:rsidRDefault="00396BBA" w:rsidP="000F4F99">
      <w:pPr>
        <w:jc w:val="both"/>
        <w:rPr>
          <w:rFonts w:asciiTheme="minorHAnsi" w:hAnsiTheme="minorHAnsi" w:cstheme="minorHAnsi"/>
          <w:b/>
          <w:bCs/>
          <w:color w:val="0070C0"/>
          <w:sz w:val="6"/>
          <w:szCs w:val="6"/>
          <w:rtl/>
        </w:rPr>
      </w:pPr>
    </w:p>
    <w:p w14:paraId="07C638BA" w14:textId="77777777" w:rsidR="00D559E6" w:rsidRDefault="00D559E6" w:rsidP="000F4F99">
      <w:pPr>
        <w:jc w:val="both"/>
        <w:rPr>
          <w:rFonts w:asciiTheme="minorHAnsi" w:hAnsiTheme="minorHAnsi" w:cstheme="minorHAnsi"/>
          <w:b/>
          <w:bCs/>
          <w:color w:val="0070C0"/>
          <w:sz w:val="6"/>
          <w:szCs w:val="6"/>
          <w:rtl/>
        </w:rPr>
      </w:pPr>
    </w:p>
    <w:p w14:paraId="3D88AC77" w14:textId="77777777" w:rsidR="00D559E6" w:rsidRDefault="00D559E6" w:rsidP="000F4F99">
      <w:pPr>
        <w:jc w:val="both"/>
        <w:rPr>
          <w:rFonts w:asciiTheme="minorHAnsi" w:hAnsiTheme="minorHAnsi" w:cstheme="minorHAnsi"/>
          <w:b/>
          <w:bCs/>
          <w:color w:val="0070C0"/>
          <w:sz w:val="6"/>
          <w:szCs w:val="6"/>
          <w:rtl/>
        </w:rPr>
      </w:pPr>
    </w:p>
    <w:p w14:paraId="35CA52B1" w14:textId="77777777" w:rsidR="00396BBA" w:rsidRPr="00396BBA" w:rsidRDefault="00396BBA" w:rsidP="000F4F99">
      <w:pPr>
        <w:jc w:val="both"/>
        <w:rPr>
          <w:rFonts w:asciiTheme="minorHAnsi" w:hAnsiTheme="minorHAnsi" w:cstheme="minorHAnsi"/>
          <w:b/>
          <w:bCs/>
          <w:color w:val="0070C0"/>
          <w:sz w:val="6"/>
          <w:szCs w:val="6"/>
          <w:rtl/>
        </w:rPr>
      </w:pPr>
    </w:p>
    <w:p w14:paraId="704481CE" w14:textId="55A499C9" w:rsidR="006E1865" w:rsidRDefault="005F3F6F" w:rsidP="00FB6EF5">
      <w:pPr>
        <w:spacing w:after="0" w:line="240" w:lineRule="auto"/>
        <w:jc w:val="both"/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</w:pPr>
      <w:r w:rsidRPr="000F4F99">
        <w:rPr>
          <w:rFonts w:asciiTheme="minorHAnsi" w:hAnsiTheme="minorHAnsi" w:cstheme="minorHAnsi" w:hint="cs"/>
          <w:b/>
          <w:bCs/>
          <w:color w:val="0070C0"/>
          <w:sz w:val="28"/>
          <w:szCs w:val="28"/>
          <w:rtl/>
        </w:rPr>
        <w:t xml:space="preserve">خامساً: </w:t>
      </w:r>
      <w:r w:rsidR="006E1865" w:rsidRPr="000F4F99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المراجعة الذاتية</w:t>
      </w:r>
    </w:p>
    <w:p w14:paraId="06C11DB6" w14:textId="77777777" w:rsidR="000F1917" w:rsidRPr="000F1917" w:rsidRDefault="000F1917" w:rsidP="00FB6EF5">
      <w:pPr>
        <w:spacing w:after="0" w:line="240" w:lineRule="auto"/>
        <w:jc w:val="both"/>
        <w:rPr>
          <w:rFonts w:asciiTheme="minorHAnsi" w:hAnsiTheme="minorHAnsi" w:cstheme="minorHAnsi"/>
          <w:b/>
          <w:bCs/>
          <w:color w:val="0070C0"/>
          <w:sz w:val="10"/>
          <w:szCs w:val="10"/>
          <w:rtl/>
        </w:rPr>
      </w:pPr>
    </w:p>
    <w:p w14:paraId="5A2134A0" w14:textId="77777777" w:rsidR="000F1917" w:rsidRPr="000F1917" w:rsidRDefault="000F1917" w:rsidP="00FB6EF5">
      <w:pPr>
        <w:spacing w:after="0" w:line="240" w:lineRule="auto"/>
        <w:jc w:val="both"/>
        <w:rPr>
          <w:rFonts w:asciiTheme="minorHAnsi" w:hAnsiTheme="minorHAnsi" w:cstheme="minorHAnsi"/>
          <w:b/>
          <w:bCs/>
          <w:color w:val="0070C0"/>
          <w:sz w:val="4"/>
          <w:szCs w:val="4"/>
          <w:rtl/>
        </w:rPr>
      </w:pPr>
    </w:p>
    <w:p w14:paraId="6AD21CA7" w14:textId="55FB22D9" w:rsidR="005F3F6F" w:rsidRDefault="006E1865" w:rsidP="00FB6EF5">
      <w:pPr>
        <w:spacing w:after="0" w:line="240" w:lineRule="auto"/>
        <w:jc w:val="both"/>
        <w:rPr>
          <w:rFonts w:asciiTheme="minorHAnsi" w:hAnsiTheme="minorHAnsi" w:cstheme="minorHAnsi"/>
          <w:sz w:val="27"/>
          <w:szCs w:val="27"/>
          <w:rtl/>
        </w:rPr>
      </w:pPr>
      <w:r w:rsidRPr="00263565">
        <w:rPr>
          <w:rFonts w:asciiTheme="minorHAnsi" w:hAnsiTheme="minorHAnsi" w:cstheme="minorHAnsi"/>
          <w:b/>
          <w:bCs/>
          <w:color w:val="C00000"/>
          <w:sz w:val="28"/>
          <w:szCs w:val="28"/>
          <w:rtl/>
        </w:rPr>
        <w:t xml:space="preserve">التعليمات: </w:t>
      </w:r>
      <w:r w:rsidRPr="0094236D">
        <w:rPr>
          <w:rFonts w:asciiTheme="minorHAnsi" w:hAnsiTheme="minorHAnsi" w:cstheme="minorHAnsi"/>
          <w:sz w:val="27"/>
          <w:szCs w:val="27"/>
          <w:rtl/>
        </w:rPr>
        <w:t xml:space="preserve">يقوم الباحث الرئيس بعمل </w:t>
      </w:r>
      <w:r w:rsidR="005F3F6F" w:rsidRPr="0094236D">
        <w:rPr>
          <w:rFonts w:asciiTheme="minorHAnsi" w:hAnsiTheme="minorHAnsi" w:cstheme="minorHAnsi" w:hint="cs"/>
          <w:sz w:val="27"/>
          <w:szCs w:val="27"/>
          <w:rtl/>
        </w:rPr>
        <w:t>التحكيم</w:t>
      </w:r>
      <w:r w:rsidRPr="0094236D">
        <w:rPr>
          <w:rFonts w:asciiTheme="minorHAnsi" w:hAnsiTheme="minorHAnsi" w:cstheme="minorHAnsi"/>
          <w:sz w:val="27"/>
          <w:szCs w:val="27"/>
          <w:rtl/>
        </w:rPr>
        <w:t xml:space="preserve"> الذاتي للبحث و</w:t>
      </w:r>
      <w:r w:rsidR="005F3F6F" w:rsidRPr="0094236D">
        <w:rPr>
          <w:rFonts w:asciiTheme="minorHAnsi" w:hAnsiTheme="minorHAnsi" w:cstheme="minorHAnsi" w:hint="cs"/>
          <w:sz w:val="27"/>
          <w:szCs w:val="27"/>
          <w:rtl/>
        </w:rPr>
        <w:t>التأكد من استيفاء وإرفاق جميع المتطلبات وفق الجداول أدناه.</w:t>
      </w:r>
    </w:p>
    <w:p w14:paraId="422B0F74" w14:textId="03F732BD" w:rsidR="00D559E6" w:rsidRPr="00D559E6" w:rsidRDefault="00D559E6" w:rsidP="00FB6EF5">
      <w:pPr>
        <w:spacing w:after="0" w:line="240" w:lineRule="auto"/>
        <w:jc w:val="both"/>
        <w:rPr>
          <w:rFonts w:asciiTheme="minorHAnsi" w:hAnsiTheme="minorHAnsi" w:cstheme="minorHAnsi"/>
          <w:sz w:val="4"/>
          <w:szCs w:val="4"/>
          <w:rtl/>
        </w:rPr>
      </w:pPr>
    </w:p>
    <w:tbl>
      <w:tblPr>
        <w:tblStyle w:val="20"/>
        <w:bidiVisual/>
        <w:tblW w:w="9212" w:type="dxa"/>
        <w:tblLook w:val="04A0" w:firstRow="1" w:lastRow="0" w:firstColumn="1" w:lastColumn="0" w:noHBand="0" w:noVBand="1"/>
      </w:tblPr>
      <w:tblGrid>
        <w:gridCol w:w="707"/>
        <w:gridCol w:w="6393"/>
        <w:gridCol w:w="967"/>
        <w:gridCol w:w="1145"/>
      </w:tblGrid>
      <w:tr w:rsidR="005F3F6F" w:rsidRPr="00396BBA" w14:paraId="5831B864" w14:textId="77777777" w:rsidTr="007B4D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gridSpan w:val="4"/>
            <w:shd w:val="clear" w:color="auto" w:fill="DEEAF6" w:themeFill="accent5" w:themeFillTint="33"/>
            <w:hideMark/>
          </w:tcPr>
          <w:p w14:paraId="655A6717" w14:textId="3DA3074D" w:rsidR="005F3F6F" w:rsidRPr="00FA72A8" w:rsidRDefault="00396BBA" w:rsidP="005F3F6F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noProof/>
                <w:sz w:val="22"/>
                <w:szCs w:val="22"/>
                <w:lang w:eastAsia="ar-SA"/>
              </w:rPr>
            </w:pPr>
            <w:r w:rsidRPr="00FA72A8">
              <w:rPr>
                <w:rFonts w:asciiTheme="minorHAnsi" w:eastAsia="Calibri" w:hAnsiTheme="minorHAnsi" w:cstheme="minorHAnsi" w:hint="cs"/>
                <w:sz w:val="22"/>
                <w:szCs w:val="22"/>
                <w:rtl/>
              </w:rPr>
              <w:t xml:space="preserve">أولا: </w:t>
            </w:r>
            <w:r w:rsidR="005F3F6F" w:rsidRPr="00FA72A8">
              <w:rPr>
                <w:rFonts w:asciiTheme="minorHAnsi" w:eastAsia="Calibri" w:hAnsiTheme="minorHAnsi" w:cstheme="minorHAnsi" w:hint="cs"/>
                <w:sz w:val="22"/>
                <w:szCs w:val="22"/>
                <w:rtl/>
              </w:rPr>
              <w:t>التحكيم</w:t>
            </w:r>
            <w:r w:rsidR="005F3F6F" w:rsidRPr="00FA72A8">
              <w:rPr>
                <w:rFonts w:asciiTheme="minorHAnsi" w:eastAsia="Calibri" w:hAnsiTheme="minorHAnsi" w:cstheme="minorHAnsi"/>
                <w:sz w:val="22"/>
                <w:szCs w:val="22"/>
                <w:rtl/>
              </w:rPr>
              <w:t xml:space="preserve"> الذاتي لل</w:t>
            </w:r>
            <w:r w:rsidR="00ED4E5F" w:rsidRPr="00FA72A8">
              <w:rPr>
                <w:rFonts w:asciiTheme="minorHAnsi" w:eastAsia="Calibri" w:hAnsiTheme="minorHAnsi" w:cstheme="minorHAnsi" w:hint="cs"/>
                <w:sz w:val="22"/>
                <w:szCs w:val="22"/>
                <w:rtl/>
              </w:rPr>
              <w:t>دراسة</w:t>
            </w:r>
          </w:p>
        </w:tc>
      </w:tr>
      <w:tr w:rsidR="00396BBA" w:rsidRPr="00396BBA" w14:paraId="3AED726C" w14:textId="77777777" w:rsidTr="00D6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vMerge w:val="restart"/>
            <w:shd w:val="clear" w:color="auto" w:fill="DEEAF6" w:themeFill="accent5" w:themeFillTint="33"/>
            <w:hideMark/>
          </w:tcPr>
          <w:p w14:paraId="067BC8C5" w14:textId="77777777" w:rsidR="005F3F6F" w:rsidRPr="00FA72A8" w:rsidRDefault="005F3F6F" w:rsidP="005F3F6F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noProof/>
                <w:sz w:val="22"/>
                <w:szCs w:val="22"/>
                <w:rtl/>
                <w:lang w:eastAsia="ar-SA"/>
              </w:rPr>
            </w:pPr>
            <w:r w:rsidRPr="00FA72A8">
              <w:rPr>
                <w:rFonts w:asciiTheme="minorHAnsi" w:eastAsia="Times New Roman" w:hAnsiTheme="minorHAnsi" w:cstheme="minorHAnsi"/>
                <w:noProof/>
                <w:sz w:val="22"/>
                <w:szCs w:val="22"/>
                <w:rtl/>
                <w:lang w:eastAsia="ar-SA"/>
              </w:rPr>
              <w:t>م</w:t>
            </w:r>
          </w:p>
        </w:tc>
        <w:tc>
          <w:tcPr>
            <w:tcW w:w="6393" w:type="dxa"/>
            <w:vMerge w:val="restart"/>
            <w:shd w:val="clear" w:color="auto" w:fill="DEEAF6" w:themeFill="accent5" w:themeFillTint="33"/>
            <w:hideMark/>
          </w:tcPr>
          <w:p w14:paraId="55D1EB62" w14:textId="77777777" w:rsidR="005F3F6F" w:rsidRPr="00FA72A8" w:rsidRDefault="005F3F6F" w:rsidP="005F3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rtl/>
                <w:lang w:eastAsia="ar-SA"/>
              </w:rPr>
            </w:pPr>
            <w:r w:rsidRPr="00FA72A8"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rtl/>
                <w:lang w:eastAsia="ar-SA"/>
              </w:rPr>
              <w:t>المعيار</w:t>
            </w:r>
          </w:p>
        </w:tc>
        <w:tc>
          <w:tcPr>
            <w:tcW w:w="2112" w:type="dxa"/>
            <w:gridSpan w:val="2"/>
            <w:shd w:val="clear" w:color="auto" w:fill="DEEAF6" w:themeFill="accent5" w:themeFillTint="33"/>
            <w:hideMark/>
          </w:tcPr>
          <w:p w14:paraId="713FE2D1" w14:textId="77777777" w:rsidR="005F3F6F" w:rsidRPr="00FA72A8" w:rsidRDefault="005F3F6F" w:rsidP="005F3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rtl/>
                <w:lang w:eastAsia="ar-SA"/>
              </w:rPr>
            </w:pPr>
            <w:r w:rsidRPr="00FA72A8"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rtl/>
                <w:lang w:eastAsia="ar-SA"/>
              </w:rPr>
              <w:t>استجابة الباحث</w:t>
            </w:r>
          </w:p>
        </w:tc>
      </w:tr>
      <w:tr w:rsidR="00396BBA" w:rsidRPr="00396BBA" w14:paraId="6E2E1710" w14:textId="77777777" w:rsidTr="00D61D69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vMerge/>
            <w:shd w:val="clear" w:color="auto" w:fill="DEEAF6" w:themeFill="accent5" w:themeFillTint="33"/>
            <w:hideMark/>
          </w:tcPr>
          <w:p w14:paraId="424B74DF" w14:textId="77777777" w:rsidR="005F3F6F" w:rsidRPr="00FA72A8" w:rsidRDefault="005F3F6F" w:rsidP="005F3F6F">
            <w:pPr>
              <w:rPr>
                <w:rFonts w:asciiTheme="minorHAnsi" w:eastAsia="Times New Roman" w:hAnsiTheme="minorHAnsi" w:cstheme="minorHAnsi"/>
                <w:b w:val="0"/>
                <w:bCs w:val="0"/>
                <w:noProof/>
                <w:sz w:val="22"/>
                <w:szCs w:val="22"/>
                <w:lang w:eastAsia="ar-SA"/>
              </w:rPr>
            </w:pPr>
          </w:p>
        </w:tc>
        <w:tc>
          <w:tcPr>
            <w:tcW w:w="6393" w:type="dxa"/>
            <w:vMerge/>
            <w:shd w:val="clear" w:color="auto" w:fill="DEEAF6" w:themeFill="accent5" w:themeFillTint="33"/>
            <w:hideMark/>
          </w:tcPr>
          <w:p w14:paraId="63CF6E78" w14:textId="77777777" w:rsidR="005F3F6F" w:rsidRPr="00FA72A8" w:rsidRDefault="005F3F6F" w:rsidP="005F3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lang w:eastAsia="ar-SA"/>
              </w:rPr>
            </w:pPr>
          </w:p>
        </w:tc>
        <w:tc>
          <w:tcPr>
            <w:tcW w:w="967" w:type="dxa"/>
            <w:shd w:val="clear" w:color="auto" w:fill="DEEAF6" w:themeFill="accent5" w:themeFillTint="33"/>
            <w:hideMark/>
          </w:tcPr>
          <w:p w14:paraId="27CDDB2B" w14:textId="77777777" w:rsidR="005F3F6F" w:rsidRPr="00FA72A8" w:rsidRDefault="005F3F6F" w:rsidP="005F3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rtl/>
                <w:lang w:eastAsia="ar-SA"/>
              </w:rPr>
            </w:pPr>
            <w:r w:rsidRPr="00FA72A8"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rtl/>
                <w:lang w:eastAsia="ar-SA"/>
              </w:rPr>
              <w:t>متحقق</w:t>
            </w:r>
          </w:p>
        </w:tc>
        <w:tc>
          <w:tcPr>
            <w:tcW w:w="1145" w:type="dxa"/>
            <w:shd w:val="clear" w:color="auto" w:fill="DEEAF6" w:themeFill="accent5" w:themeFillTint="33"/>
            <w:hideMark/>
          </w:tcPr>
          <w:p w14:paraId="1F5DD7D7" w14:textId="77777777" w:rsidR="005F3F6F" w:rsidRPr="00FA72A8" w:rsidRDefault="005F3F6F" w:rsidP="005F3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rtl/>
                <w:lang w:eastAsia="ar-SA"/>
              </w:rPr>
            </w:pPr>
            <w:r w:rsidRPr="00FA72A8"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rtl/>
                <w:lang w:eastAsia="ar-SA"/>
              </w:rPr>
              <w:t>غير متحقق</w:t>
            </w:r>
          </w:p>
        </w:tc>
      </w:tr>
      <w:tr w:rsidR="00396BBA" w:rsidRPr="00034631" w14:paraId="25D402A9" w14:textId="77777777" w:rsidTr="00D6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7937B759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6981B8F5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  <w:t>الأصالة والابتكار في الدراسة</w:t>
            </w:r>
          </w:p>
        </w:tc>
        <w:tc>
          <w:tcPr>
            <w:tcW w:w="967" w:type="dxa"/>
          </w:tcPr>
          <w:p w14:paraId="30A170F0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3C766A2D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552562D2" w14:textId="77777777" w:rsidTr="00D61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5176DDB8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5824AAE4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b/>
                <w:bCs/>
                <w:noProof/>
                <w:sz w:val="21"/>
                <w:szCs w:val="21"/>
                <w:rtl/>
                <w:lang w:eastAsia="ar-SA"/>
              </w:rPr>
              <w:t>عنوان الدراسة ومدى ارتباطها بالمحتوى</w:t>
            </w:r>
          </w:p>
        </w:tc>
        <w:tc>
          <w:tcPr>
            <w:tcW w:w="967" w:type="dxa"/>
          </w:tcPr>
          <w:p w14:paraId="11BCDEDF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15BED606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7D026C98" w14:textId="77777777" w:rsidTr="00D6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164CE670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1F31097E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  <w:t xml:space="preserve">المستخلص بالعربي واحتوائه على جميع المكونات الرئيسية  </w:t>
            </w:r>
          </w:p>
        </w:tc>
        <w:tc>
          <w:tcPr>
            <w:tcW w:w="967" w:type="dxa"/>
          </w:tcPr>
          <w:p w14:paraId="3745E018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0EB2D0D6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36642524" w14:textId="77777777" w:rsidTr="00D61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10CEEAA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482CDBE1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  <w:t xml:space="preserve">المستخلص بالانجليزي واحتوائه على جميع المكونات الرئيسية  </w:t>
            </w:r>
          </w:p>
        </w:tc>
        <w:tc>
          <w:tcPr>
            <w:tcW w:w="967" w:type="dxa"/>
          </w:tcPr>
          <w:p w14:paraId="7BFC24B2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1318B854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3A70EF39" w14:textId="77777777" w:rsidTr="00D6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3AF19984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619B22B6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  <w:t xml:space="preserve">المستخلص بالصيني واحتوائه على جميع المكونات الرئيسية  </w:t>
            </w:r>
          </w:p>
        </w:tc>
        <w:tc>
          <w:tcPr>
            <w:tcW w:w="967" w:type="dxa"/>
          </w:tcPr>
          <w:p w14:paraId="178F7E14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76E4968F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6735F046" w14:textId="77777777" w:rsidTr="00D61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1996408A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3436B803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  <w:t>الأهمية النظيرية والتطبيقية للدراسة</w:t>
            </w:r>
          </w:p>
        </w:tc>
        <w:tc>
          <w:tcPr>
            <w:tcW w:w="967" w:type="dxa"/>
          </w:tcPr>
          <w:p w14:paraId="323E28AD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15AB49AB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647E6D15" w14:textId="77777777" w:rsidTr="00D6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1B4F8E64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56164774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b/>
                <w:bCs/>
                <w:noProof/>
                <w:sz w:val="21"/>
                <w:szCs w:val="21"/>
                <w:rtl/>
                <w:lang w:eastAsia="ar-SA"/>
              </w:rPr>
              <w:t xml:space="preserve">مشكلة الدراسة وتناسقها مع أهمية وأهداف وأسئلة الدراسة.  </w:t>
            </w:r>
          </w:p>
        </w:tc>
        <w:tc>
          <w:tcPr>
            <w:tcW w:w="967" w:type="dxa"/>
          </w:tcPr>
          <w:p w14:paraId="2FBFFEAA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73998B35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38CDE945" w14:textId="77777777" w:rsidTr="00D61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12BB025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64115C66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b/>
                <w:bCs/>
                <w:noProof/>
                <w:sz w:val="21"/>
                <w:szCs w:val="21"/>
                <w:rtl/>
                <w:lang w:eastAsia="ar-SA"/>
              </w:rPr>
              <w:t xml:space="preserve">هدف/ أهداف الدراسة </w:t>
            </w:r>
          </w:p>
        </w:tc>
        <w:tc>
          <w:tcPr>
            <w:tcW w:w="967" w:type="dxa"/>
          </w:tcPr>
          <w:p w14:paraId="0912908C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283FF605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65676D7F" w14:textId="77777777" w:rsidTr="00D6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4E7AD288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58EB9CC6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  <w:t xml:space="preserve">الأسئلة / الفرضيات واتساقها مع مشكلة وأهمية وأهداف ونتائج الدراسة. </w:t>
            </w:r>
          </w:p>
        </w:tc>
        <w:tc>
          <w:tcPr>
            <w:tcW w:w="967" w:type="dxa"/>
          </w:tcPr>
          <w:p w14:paraId="61EA2AF3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6F7E9001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75B15B60" w14:textId="77777777" w:rsidTr="00D61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4BE09A25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028664B2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  <w:t>ترابط الاطار النظري/المفاهيمي وشموليته</w:t>
            </w:r>
          </w:p>
        </w:tc>
        <w:tc>
          <w:tcPr>
            <w:tcW w:w="967" w:type="dxa"/>
          </w:tcPr>
          <w:p w14:paraId="78D1BFAD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21B346D7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18CA361C" w14:textId="77777777" w:rsidTr="00D6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300B77B3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42FBD163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b/>
                <w:bCs/>
                <w:noProof/>
                <w:sz w:val="21"/>
                <w:szCs w:val="21"/>
                <w:rtl/>
                <w:lang w:eastAsia="ar-SA"/>
              </w:rPr>
              <w:t>عرض وتلخيص وتحليل ونقد الدراسات السابقة ذات الصلة بموضوع الدراسة</w:t>
            </w:r>
          </w:p>
        </w:tc>
        <w:tc>
          <w:tcPr>
            <w:tcW w:w="967" w:type="dxa"/>
          </w:tcPr>
          <w:p w14:paraId="519CA81E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01EA68FC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7FEFC9F0" w14:textId="77777777" w:rsidTr="00D61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208A8A3F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7DE65498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b/>
                <w:bCs/>
                <w:noProof/>
                <w:sz w:val="21"/>
                <w:szCs w:val="21"/>
                <w:rtl/>
                <w:lang w:eastAsia="ar-SA"/>
              </w:rPr>
              <w:t xml:space="preserve">مناسبة المنهجية البحثية المستخدمة في تحقيق أهداف وأسئلة وفرضيات الدراسة. </w:t>
            </w:r>
          </w:p>
        </w:tc>
        <w:tc>
          <w:tcPr>
            <w:tcW w:w="967" w:type="dxa"/>
          </w:tcPr>
          <w:p w14:paraId="084856E4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5A3A0C1E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38CF5AB4" w14:textId="77777777" w:rsidTr="00D6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2D2303BC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33530D67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  <w:t>توصيف مجتمع الدراسة</w:t>
            </w:r>
          </w:p>
        </w:tc>
        <w:tc>
          <w:tcPr>
            <w:tcW w:w="967" w:type="dxa"/>
          </w:tcPr>
          <w:p w14:paraId="1435F48C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74F36750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451DCCA1" w14:textId="77777777" w:rsidTr="00D61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05D781F0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37A07FCC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  <w:t>توصيف عينة الدراسة</w:t>
            </w:r>
          </w:p>
        </w:tc>
        <w:tc>
          <w:tcPr>
            <w:tcW w:w="967" w:type="dxa"/>
          </w:tcPr>
          <w:p w14:paraId="23538403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55FC24D4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1E774592" w14:textId="77777777" w:rsidTr="00D6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234020BF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6E34F435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  <w:t>مناسبة إجراءات اختيار عينة الدراسة</w:t>
            </w:r>
          </w:p>
        </w:tc>
        <w:tc>
          <w:tcPr>
            <w:tcW w:w="967" w:type="dxa"/>
          </w:tcPr>
          <w:p w14:paraId="008997A2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398AD76D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48BFD93B" w14:textId="77777777" w:rsidTr="00D61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0B4B03A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0ED99822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  <w:t>وصف الحدود المكانية والزمانية للدراسة</w:t>
            </w:r>
          </w:p>
        </w:tc>
        <w:tc>
          <w:tcPr>
            <w:tcW w:w="967" w:type="dxa"/>
          </w:tcPr>
          <w:p w14:paraId="4CAE1BE1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4E70642C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577F3669" w14:textId="77777777" w:rsidTr="00D6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02FD7FD5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521DC839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  <w:t xml:space="preserve">تحديد المتغيرات التابعة والمستقلة في الدراسة. </w:t>
            </w:r>
          </w:p>
        </w:tc>
        <w:tc>
          <w:tcPr>
            <w:tcW w:w="967" w:type="dxa"/>
          </w:tcPr>
          <w:p w14:paraId="5B97153D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4E16B088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49303363" w14:textId="77777777" w:rsidTr="00D61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46572E4A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1997A60D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  <w:t>وصف أداة الدراسة وارتباطها بأسئلة الدراسة والمنهج البحثي المستخدم.</w:t>
            </w:r>
          </w:p>
        </w:tc>
        <w:tc>
          <w:tcPr>
            <w:tcW w:w="967" w:type="dxa"/>
          </w:tcPr>
          <w:p w14:paraId="69C9FA0A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048A501E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7D23A297" w14:textId="77777777" w:rsidTr="00D6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59304869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2C56D01E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b/>
                <w:bCs/>
                <w:noProof/>
                <w:sz w:val="21"/>
                <w:szCs w:val="21"/>
                <w:rtl/>
                <w:lang w:eastAsia="ar-SA"/>
              </w:rPr>
              <w:t xml:space="preserve">مناسبة إجراءات التحقق من صدق أدوات الدراسة </w:t>
            </w:r>
          </w:p>
        </w:tc>
        <w:tc>
          <w:tcPr>
            <w:tcW w:w="967" w:type="dxa"/>
          </w:tcPr>
          <w:p w14:paraId="197ADEED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19C6DD47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1C9E6B30" w14:textId="77777777" w:rsidTr="00D61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5B2164BA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lang w:eastAsia="ar-SA"/>
              </w:rPr>
            </w:pPr>
          </w:p>
        </w:tc>
        <w:tc>
          <w:tcPr>
            <w:tcW w:w="6393" w:type="dxa"/>
            <w:hideMark/>
          </w:tcPr>
          <w:p w14:paraId="2B2226BD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b/>
                <w:bCs/>
                <w:noProof/>
                <w:sz w:val="21"/>
                <w:szCs w:val="21"/>
                <w:rtl/>
                <w:lang w:eastAsia="ar-SA"/>
              </w:rPr>
              <w:t xml:space="preserve">مناسبة إجراءات التحقق من ثبات أدوات الدراسة </w:t>
            </w:r>
          </w:p>
        </w:tc>
        <w:tc>
          <w:tcPr>
            <w:tcW w:w="967" w:type="dxa"/>
          </w:tcPr>
          <w:p w14:paraId="5834DB1A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7EC6685B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622FE1DD" w14:textId="77777777" w:rsidTr="00D6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0482DB4B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lang w:eastAsia="ar-SA"/>
              </w:rPr>
            </w:pPr>
          </w:p>
        </w:tc>
        <w:tc>
          <w:tcPr>
            <w:tcW w:w="6393" w:type="dxa"/>
            <w:hideMark/>
          </w:tcPr>
          <w:p w14:paraId="2B239155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b/>
                <w:bCs/>
                <w:noProof/>
                <w:sz w:val="21"/>
                <w:szCs w:val="21"/>
                <w:rtl/>
                <w:lang w:eastAsia="ar-SA"/>
              </w:rPr>
              <w:t>مناسبة الإجراءات الموصوفة لتطبيق الدراسة</w:t>
            </w:r>
          </w:p>
        </w:tc>
        <w:tc>
          <w:tcPr>
            <w:tcW w:w="967" w:type="dxa"/>
          </w:tcPr>
          <w:p w14:paraId="0E8B2F7E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0CA99E70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2EBA2257" w14:textId="77777777" w:rsidTr="00D61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1F8B772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1DA27A4A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  <w:t xml:space="preserve">طريقة تحليل البيانات الوصفية/الكمية/المختلطة. </w:t>
            </w:r>
          </w:p>
        </w:tc>
        <w:tc>
          <w:tcPr>
            <w:tcW w:w="967" w:type="dxa"/>
          </w:tcPr>
          <w:p w14:paraId="7D3A359B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3D277B83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107DCB06" w14:textId="77777777" w:rsidTr="00D6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35C41D9A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3FB0670D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  <w:t xml:space="preserve">مناسبة الأساليب الاحصائية المستخدمة في تحليل بيانات الدراسة </w:t>
            </w:r>
          </w:p>
        </w:tc>
        <w:tc>
          <w:tcPr>
            <w:tcW w:w="967" w:type="dxa"/>
          </w:tcPr>
          <w:p w14:paraId="6D6E29D9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364858A7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4F51D232" w14:textId="77777777" w:rsidTr="00D61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44E25C2D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3AF710A0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b/>
                <w:bCs/>
                <w:noProof/>
                <w:sz w:val="21"/>
                <w:szCs w:val="21"/>
                <w:rtl/>
                <w:lang w:eastAsia="ar-SA"/>
              </w:rPr>
              <w:t xml:space="preserve">عرض النتائج بشكل واضح ودقيق واتساقها مع أهداف وأسئلة الدراسة.  </w:t>
            </w:r>
          </w:p>
        </w:tc>
        <w:tc>
          <w:tcPr>
            <w:tcW w:w="967" w:type="dxa"/>
          </w:tcPr>
          <w:p w14:paraId="3345A1A4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1156F06A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7FD9E90C" w14:textId="77777777" w:rsidTr="00D6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10F9B124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560D77E9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b/>
                <w:bCs/>
                <w:noProof/>
                <w:sz w:val="21"/>
                <w:szCs w:val="21"/>
                <w:rtl/>
                <w:lang w:eastAsia="ar-SA"/>
              </w:rPr>
              <w:t>مناقشة نتائج الدراسة وتفسيرها منطقياً</w:t>
            </w:r>
          </w:p>
        </w:tc>
        <w:tc>
          <w:tcPr>
            <w:tcW w:w="967" w:type="dxa"/>
          </w:tcPr>
          <w:p w14:paraId="5DBE0A92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5EA87694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2B6D5F33" w14:textId="77777777" w:rsidTr="00D61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5CE7708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3CB9498B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  <w:t xml:space="preserve">التوصيات التطبيقية وارتباطها بموضوع الدراسة. </w:t>
            </w:r>
          </w:p>
        </w:tc>
        <w:tc>
          <w:tcPr>
            <w:tcW w:w="967" w:type="dxa"/>
          </w:tcPr>
          <w:p w14:paraId="2B4738F5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6660D236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4E3696B1" w14:textId="77777777" w:rsidTr="00D6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1DE9EB7D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31FBEA96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  <w:t xml:space="preserve">التوصيات البحثية وارتباطها بموضوع الدراسة. </w:t>
            </w:r>
          </w:p>
        </w:tc>
        <w:tc>
          <w:tcPr>
            <w:tcW w:w="967" w:type="dxa"/>
          </w:tcPr>
          <w:p w14:paraId="28633D9B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023F373B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4B8CA2E0" w14:textId="77777777" w:rsidTr="00D61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1F3FF05A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72F47453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  <w:t xml:space="preserve">خلو الدراسة من الأخطاء النحوية واللغوية </w:t>
            </w:r>
          </w:p>
        </w:tc>
        <w:tc>
          <w:tcPr>
            <w:tcW w:w="967" w:type="dxa"/>
          </w:tcPr>
          <w:p w14:paraId="271F86DF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7F85D015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2CAD1A63" w14:textId="77777777" w:rsidTr="00D6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D513EEB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60E7AB84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  <w:t xml:space="preserve">الكتابة البحثية للدراسة حسب ماورد في دليل </w:t>
            </w:r>
            <w:r w:rsidRPr="00396BBA">
              <w:rPr>
                <w:rFonts w:asciiTheme="minorHAnsi" w:eastAsia="Times New Roman" w:hAnsiTheme="minorHAnsi" w:cstheme="minorHAnsi"/>
                <w:noProof/>
                <w:sz w:val="21"/>
                <w:szCs w:val="21"/>
                <w:lang w:eastAsia="ar-SA"/>
              </w:rPr>
              <w:t>APA-7</w:t>
            </w:r>
            <w:r w:rsidRPr="00396BBA"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  <w:t xml:space="preserve">. </w:t>
            </w:r>
          </w:p>
        </w:tc>
        <w:tc>
          <w:tcPr>
            <w:tcW w:w="967" w:type="dxa"/>
          </w:tcPr>
          <w:p w14:paraId="32ABC165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0226FC63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380738B1" w14:textId="77777777" w:rsidTr="00D61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07DA1931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55053362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  <w:t xml:space="preserve">كفاية التوثيق وجودته وصحته داخل المحتوى النصي. </w:t>
            </w:r>
          </w:p>
        </w:tc>
        <w:tc>
          <w:tcPr>
            <w:tcW w:w="967" w:type="dxa"/>
          </w:tcPr>
          <w:p w14:paraId="4391147D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2FCBC9BE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4FB7DF86" w14:textId="77777777" w:rsidTr="00D6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0816C0C3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left="670"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6BED9FE0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  <w:t>دقة وصحة التوثيق في صفحة المراجع العربية والأجنبية</w:t>
            </w:r>
          </w:p>
        </w:tc>
        <w:tc>
          <w:tcPr>
            <w:tcW w:w="967" w:type="dxa"/>
          </w:tcPr>
          <w:p w14:paraId="161B4692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2F6EFB9F" w14:textId="77777777" w:rsidR="005F3F6F" w:rsidRPr="00396BBA" w:rsidRDefault="005F3F6F" w:rsidP="00396B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42D478ED" w14:textId="77777777" w:rsidTr="00D61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5C06EC92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10AE9587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  <w:t>حداثة المراجع المستخدمة</w:t>
            </w:r>
          </w:p>
        </w:tc>
        <w:tc>
          <w:tcPr>
            <w:tcW w:w="967" w:type="dxa"/>
          </w:tcPr>
          <w:p w14:paraId="14AB1285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01F22DD2" w14:textId="77777777" w:rsidR="005F3F6F" w:rsidRPr="00396BBA" w:rsidRDefault="005F3F6F" w:rsidP="003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70C68545" w14:textId="77777777" w:rsidTr="00D6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C2FF94F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077C3B0C" w14:textId="77777777" w:rsidR="005F3F6F" w:rsidRPr="00396BBA" w:rsidRDefault="005F3F6F" w:rsidP="000346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  <w:t xml:space="preserve">تصميم الجداول والرسوم البيانية حسب ماورد في دليل </w:t>
            </w:r>
            <w:r w:rsidRPr="00396BBA">
              <w:rPr>
                <w:rFonts w:asciiTheme="minorHAnsi" w:eastAsia="Times New Roman" w:hAnsiTheme="minorHAnsi" w:cstheme="minorHAnsi"/>
                <w:noProof/>
                <w:sz w:val="21"/>
                <w:szCs w:val="21"/>
                <w:lang w:eastAsia="ar-SA"/>
              </w:rPr>
              <w:t>APA-7</w:t>
            </w:r>
          </w:p>
        </w:tc>
        <w:tc>
          <w:tcPr>
            <w:tcW w:w="967" w:type="dxa"/>
          </w:tcPr>
          <w:p w14:paraId="43F1EBD7" w14:textId="77777777" w:rsidR="005F3F6F" w:rsidRPr="00396BBA" w:rsidRDefault="005F3F6F" w:rsidP="000346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lang w:eastAsia="ar-SA"/>
              </w:rPr>
            </w:pPr>
          </w:p>
        </w:tc>
        <w:tc>
          <w:tcPr>
            <w:tcW w:w="1145" w:type="dxa"/>
          </w:tcPr>
          <w:p w14:paraId="32F15E97" w14:textId="77777777" w:rsidR="005F3F6F" w:rsidRPr="00396BBA" w:rsidRDefault="005F3F6F" w:rsidP="000346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0C09CA0A" w14:textId="77777777" w:rsidTr="00D61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0AF38DAC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3C8EBEA6" w14:textId="77777777" w:rsidR="005F3F6F" w:rsidRPr="00FB6EF5" w:rsidRDefault="005F3F6F" w:rsidP="000346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noProof/>
                <w:sz w:val="21"/>
                <w:szCs w:val="21"/>
                <w:rtl/>
                <w:lang w:eastAsia="ar-SA"/>
              </w:rPr>
            </w:pPr>
            <w:r w:rsidRPr="00FB6EF5">
              <w:rPr>
                <w:rFonts w:asciiTheme="minorHAnsi" w:eastAsia="Times New Roman" w:hAnsiTheme="minorHAnsi" w:cstheme="minorHAnsi"/>
                <w:b/>
                <w:bCs/>
                <w:noProof/>
                <w:sz w:val="21"/>
                <w:szCs w:val="21"/>
                <w:rtl/>
                <w:lang w:eastAsia="ar-SA"/>
              </w:rPr>
              <w:t xml:space="preserve">خلو الرسالة من سوء السلوك البحثي ومخالفات اخلاقيات البحث العلمي. </w:t>
            </w:r>
          </w:p>
        </w:tc>
        <w:tc>
          <w:tcPr>
            <w:tcW w:w="967" w:type="dxa"/>
          </w:tcPr>
          <w:p w14:paraId="4B34C4DD" w14:textId="77777777" w:rsidR="005F3F6F" w:rsidRPr="00396BBA" w:rsidRDefault="005F3F6F" w:rsidP="000346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427134F7" w14:textId="77777777" w:rsidR="005F3F6F" w:rsidRPr="00396BBA" w:rsidRDefault="005F3F6F" w:rsidP="000346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217A9D40" w14:textId="77777777" w:rsidTr="00D6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E98A118" w14:textId="3D04A086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70691026" w14:textId="77777777" w:rsidR="005F3F6F" w:rsidRPr="00396BBA" w:rsidRDefault="005F3F6F" w:rsidP="000346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  <w:r w:rsidRPr="00396BBA"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  <w:t xml:space="preserve">تنسيق وتصميم وإخراج الدراسة بشكل عام </w:t>
            </w:r>
          </w:p>
        </w:tc>
        <w:tc>
          <w:tcPr>
            <w:tcW w:w="967" w:type="dxa"/>
          </w:tcPr>
          <w:p w14:paraId="099D7A85" w14:textId="77777777" w:rsidR="005F3F6F" w:rsidRPr="00396BBA" w:rsidRDefault="005F3F6F" w:rsidP="000346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7971E567" w14:textId="77777777" w:rsidR="005F3F6F" w:rsidRPr="00396BBA" w:rsidRDefault="005F3F6F" w:rsidP="000346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  <w:tr w:rsidR="00396BBA" w:rsidRPr="00034631" w14:paraId="24BE2BEF" w14:textId="77777777" w:rsidTr="00D61D69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77EF6B66" w14:textId="77777777" w:rsidR="005F3F6F" w:rsidRPr="00396BBA" w:rsidRDefault="005F3F6F" w:rsidP="00396BBA">
            <w:pPr>
              <w:pStyle w:val="a6"/>
              <w:numPr>
                <w:ilvl w:val="0"/>
                <w:numId w:val="6"/>
              </w:numPr>
              <w:ind w:hanging="551"/>
              <w:jc w:val="center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6393" w:type="dxa"/>
            <w:hideMark/>
          </w:tcPr>
          <w:p w14:paraId="36F82F60" w14:textId="5E74170D" w:rsidR="005F3F6F" w:rsidRPr="00396BBA" w:rsidRDefault="007B4DE3" w:rsidP="000346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5529619" wp14:editId="545661E1">
                      <wp:simplePos x="0" y="0"/>
                      <wp:positionH relativeFrom="column">
                        <wp:posOffset>-791210</wp:posOffset>
                      </wp:positionH>
                      <wp:positionV relativeFrom="paragraph">
                        <wp:posOffset>187960</wp:posOffset>
                      </wp:positionV>
                      <wp:extent cx="5248275" cy="361950"/>
                      <wp:effectExtent l="0" t="0" r="0" b="0"/>
                      <wp:wrapNone/>
                      <wp:docPr id="1164330728" name="مستطيل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4827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B3332B" w14:textId="77777777" w:rsidR="00396BBA" w:rsidRPr="00FB6EF5" w:rsidRDefault="00396BBA" w:rsidP="00396BBA">
                                  <w:pPr>
                                    <w:bidi w:val="0"/>
                                    <w:jc w:val="right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</w:rPr>
                                  </w:pPr>
                                  <w:r w:rsidRPr="00FB6EF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</w:rPr>
                                    <w:t xml:space="preserve">* </w:t>
                                  </w:r>
                                  <w:r w:rsidRPr="00FB6EF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</w:rPr>
                                    <w:t>المعيار بالخط العريض يعتبر معيار رئيسي، عدم تحقق المعيار يعني رفض الدراسة بغض النظر عن تحقق بقية المعايير</w:t>
                                  </w:r>
                                </w:p>
                                <w:p w14:paraId="78FE47B1" w14:textId="77777777" w:rsidR="00396BBA" w:rsidRPr="00396BBA" w:rsidRDefault="00396BBA" w:rsidP="00396BB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29619" id="مستطيل 7" o:spid="_x0000_s1032" style="position:absolute;left:0;text-align:left;margin-left:-62.3pt;margin-top:14.8pt;width:413.25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" filled="f" stroked="f" strokeweight="1pt">
                      <v:textbox>
                        <w:txbxContent>
                          <w:p w14:paraId="06B3332B" w14:textId="77777777" w:rsidR="00396BBA" w:rsidRPr="00FB6EF5" w:rsidRDefault="00396BBA" w:rsidP="00396BBA">
                            <w:pPr>
                              <w:bidi w:val="0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FB6EF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</w:rPr>
                              <w:t xml:space="preserve">* </w:t>
                            </w:r>
                            <w:r w:rsidRPr="00FB6EF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</w:rPr>
                              <w:t>المعيار بالخط العريض يعتبر معيار رئيسي، عدم تحقق المعيار يعني رفض الدراسة بغض النظر عن تحقق بقية المعايير</w:t>
                            </w:r>
                          </w:p>
                          <w:p w14:paraId="78FE47B1" w14:textId="77777777" w:rsidR="00396BBA" w:rsidRPr="00396BBA" w:rsidRDefault="00396BBA" w:rsidP="00396BB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F3F6F" w:rsidRPr="00396BBA"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  <w:t>دقة المعلومات والبيانات وصحتها</w:t>
            </w:r>
          </w:p>
        </w:tc>
        <w:tc>
          <w:tcPr>
            <w:tcW w:w="967" w:type="dxa"/>
          </w:tcPr>
          <w:p w14:paraId="6A3E5183" w14:textId="77777777" w:rsidR="005F3F6F" w:rsidRPr="00396BBA" w:rsidRDefault="005F3F6F" w:rsidP="000346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  <w:tc>
          <w:tcPr>
            <w:tcW w:w="1145" w:type="dxa"/>
          </w:tcPr>
          <w:p w14:paraId="73C9EE0C" w14:textId="77777777" w:rsidR="005F3F6F" w:rsidRPr="00396BBA" w:rsidRDefault="005F3F6F" w:rsidP="000346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noProof/>
                <w:sz w:val="21"/>
                <w:szCs w:val="21"/>
                <w:rtl/>
                <w:lang w:eastAsia="ar-SA"/>
              </w:rPr>
            </w:pPr>
          </w:p>
        </w:tc>
      </w:tr>
    </w:tbl>
    <w:p w14:paraId="47602F4C" w14:textId="58052152" w:rsidR="00CC166D" w:rsidRDefault="00CC166D" w:rsidP="005F3F6F">
      <w:pPr>
        <w:bidi w:val="0"/>
        <w:jc w:val="right"/>
        <w:rPr>
          <w:rFonts w:asciiTheme="minorHAnsi" w:hAnsiTheme="minorHAnsi" w:cstheme="minorHAnsi"/>
          <w:b/>
          <w:bCs/>
          <w:color w:val="C00000"/>
          <w:sz w:val="18"/>
          <w:szCs w:val="18"/>
        </w:rPr>
      </w:pPr>
    </w:p>
    <w:p w14:paraId="1CB084FD" w14:textId="57E2A9F1" w:rsidR="00D6493C" w:rsidRPr="005F3F6F" w:rsidRDefault="00D6493C" w:rsidP="004F33F2">
      <w:pPr>
        <w:tabs>
          <w:tab w:val="left" w:pos="8340"/>
        </w:tabs>
        <w:bidi w:val="0"/>
        <w:rPr>
          <w:rFonts w:asciiTheme="minorHAnsi" w:hAnsiTheme="minorHAnsi" w:cstheme="minorHAnsi"/>
          <w:color w:val="FF0000"/>
          <w:sz w:val="18"/>
          <w:szCs w:val="18"/>
        </w:rPr>
      </w:pPr>
    </w:p>
    <w:tbl>
      <w:tblPr>
        <w:tblStyle w:val="20"/>
        <w:tblpPr w:leftFromText="180" w:rightFromText="180" w:vertAnchor="page" w:horzAnchor="margin" w:tblpY="3031"/>
        <w:bidiVisual/>
        <w:tblW w:w="9776" w:type="dxa"/>
        <w:tblLook w:val="04A0" w:firstRow="1" w:lastRow="0" w:firstColumn="1" w:lastColumn="0" w:noHBand="0" w:noVBand="1"/>
      </w:tblPr>
      <w:tblGrid>
        <w:gridCol w:w="338"/>
        <w:gridCol w:w="5894"/>
        <w:gridCol w:w="1417"/>
        <w:gridCol w:w="992"/>
        <w:gridCol w:w="1135"/>
      </w:tblGrid>
      <w:tr w:rsidR="007B4DE3" w:rsidRPr="006E1865" w14:paraId="32099A78" w14:textId="77777777" w:rsidTr="00173B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5"/>
            <w:shd w:val="clear" w:color="auto" w:fill="DEEAF6" w:themeFill="accent5" w:themeFillTint="33"/>
            <w:vAlign w:val="center"/>
          </w:tcPr>
          <w:p w14:paraId="0FCC774E" w14:textId="77777777" w:rsidR="007B4DE3" w:rsidRPr="00396BBA" w:rsidRDefault="007B4DE3" w:rsidP="007B4DE3">
            <w:pPr>
              <w:jc w:val="center"/>
              <w:rPr>
                <w:rFonts w:asciiTheme="minorHAnsi" w:eastAsia="Calibri" w:hAnsiTheme="minorHAnsi" w:cstheme="minorHAnsi"/>
                <w:b w:val="0"/>
                <w:bCs w:val="0"/>
                <w:rtl/>
              </w:rPr>
            </w:pPr>
            <w:r w:rsidRPr="00396BBA">
              <w:rPr>
                <w:rFonts w:asciiTheme="minorHAnsi" w:eastAsia="Calibri" w:hAnsiTheme="minorHAnsi" w:cstheme="minorHAnsi"/>
                <w:rtl/>
              </w:rPr>
              <w:t>ثانيا: قائمة مراجعة متطلبات تقديم ال</w:t>
            </w:r>
            <w:r w:rsidRPr="00396BBA">
              <w:rPr>
                <w:rFonts w:asciiTheme="minorHAnsi" w:eastAsia="Calibri" w:hAnsiTheme="minorHAnsi" w:cstheme="minorHAnsi" w:hint="cs"/>
                <w:rtl/>
              </w:rPr>
              <w:t>دراسة</w:t>
            </w:r>
            <w:r w:rsidRPr="00396BBA">
              <w:rPr>
                <w:rFonts w:asciiTheme="minorHAnsi" w:eastAsia="Calibri" w:hAnsiTheme="minorHAnsi" w:cstheme="minorHAnsi"/>
                <w:rtl/>
              </w:rPr>
              <w:t xml:space="preserve"> للمجلة</w:t>
            </w:r>
          </w:p>
        </w:tc>
      </w:tr>
      <w:tr w:rsidR="00173B58" w:rsidRPr="006E1865" w14:paraId="232F36EE" w14:textId="77777777" w:rsidTr="0017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dxa"/>
            <w:shd w:val="clear" w:color="auto" w:fill="DEEAF6" w:themeFill="accent5" w:themeFillTint="33"/>
            <w:vAlign w:val="center"/>
          </w:tcPr>
          <w:p w14:paraId="3577AABC" w14:textId="77777777" w:rsidR="00173B58" w:rsidRPr="00396BBA" w:rsidRDefault="00173B58" w:rsidP="007B4DE3">
            <w:pPr>
              <w:jc w:val="center"/>
              <w:rPr>
                <w:rFonts w:asciiTheme="minorHAnsi" w:eastAsia="Calibri" w:hAnsiTheme="minorHAnsi" w:cstheme="minorHAnsi"/>
                <w:b w:val="0"/>
                <w:bCs w:val="0"/>
                <w:rtl/>
              </w:rPr>
            </w:pPr>
            <w:r w:rsidRPr="00396BBA">
              <w:rPr>
                <w:rFonts w:asciiTheme="minorHAnsi" w:eastAsia="Calibri" w:hAnsiTheme="minorHAnsi" w:cstheme="minorHAnsi"/>
                <w:rtl/>
              </w:rPr>
              <w:t>م</w:t>
            </w:r>
          </w:p>
        </w:tc>
        <w:tc>
          <w:tcPr>
            <w:tcW w:w="5894" w:type="dxa"/>
            <w:shd w:val="clear" w:color="auto" w:fill="DEEAF6" w:themeFill="accent5" w:themeFillTint="33"/>
            <w:vAlign w:val="center"/>
          </w:tcPr>
          <w:p w14:paraId="4ADDD087" w14:textId="77777777" w:rsidR="00173B58" w:rsidRPr="00396BBA" w:rsidRDefault="00173B58" w:rsidP="007B4D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rtl/>
              </w:rPr>
            </w:pPr>
            <w:r w:rsidRPr="00396BBA">
              <w:rPr>
                <w:rFonts w:asciiTheme="minorHAnsi" w:eastAsia="Calibri" w:hAnsiTheme="minorHAnsi" w:cstheme="minorHAnsi"/>
                <w:b/>
                <w:bCs/>
                <w:rtl/>
              </w:rPr>
              <w:t>المتطلب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6790202D" w14:textId="77777777" w:rsidR="00173B58" w:rsidRDefault="00173B58" w:rsidP="007B4D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rtl/>
              </w:rPr>
            </w:pPr>
            <w:r w:rsidRPr="00396BBA">
              <w:rPr>
                <w:rFonts w:asciiTheme="minorHAnsi" w:eastAsia="Calibri" w:hAnsiTheme="minorHAnsi" w:cstheme="minorHAnsi"/>
                <w:b/>
                <w:bCs/>
                <w:rtl/>
              </w:rPr>
              <w:t xml:space="preserve">صيغة الملف </w:t>
            </w:r>
          </w:p>
          <w:p w14:paraId="1AA3DB1C" w14:textId="5134899D" w:rsidR="00173B58" w:rsidRPr="00396BBA" w:rsidRDefault="00173B58" w:rsidP="007B4D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rtl/>
              </w:rPr>
            </w:pPr>
            <w:r w:rsidRPr="00396BBA">
              <w:rPr>
                <w:rFonts w:asciiTheme="minorHAnsi" w:eastAsia="Calibri" w:hAnsiTheme="minorHAnsi" w:cstheme="minorHAnsi"/>
                <w:b/>
                <w:bCs/>
                <w:rtl/>
              </w:rPr>
              <w:t>عند التسليم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14:paraId="1B1992FF" w14:textId="77777777" w:rsidR="00173B58" w:rsidRPr="00396BBA" w:rsidRDefault="00173B58" w:rsidP="007B4D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rtl/>
              </w:rPr>
            </w:pPr>
            <w:r w:rsidRPr="00396BBA">
              <w:rPr>
                <w:rFonts w:asciiTheme="minorHAnsi" w:eastAsia="Calibri" w:hAnsiTheme="minorHAnsi" w:cstheme="minorHAnsi"/>
                <w:b/>
                <w:bCs/>
                <w:rtl/>
              </w:rPr>
              <w:t>متحقق</w:t>
            </w:r>
          </w:p>
        </w:tc>
        <w:tc>
          <w:tcPr>
            <w:tcW w:w="1135" w:type="dxa"/>
            <w:shd w:val="clear" w:color="auto" w:fill="DEEAF6" w:themeFill="accent5" w:themeFillTint="33"/>
            <w:vAlign w:val="center"/>
          </w:tcPr>
          <w:p w14:paraId="3F29019A" w14:textId="77777777" w:rsidR="00173B58" w:rsidRPr="00396BBA" w:rsidRDefault="00173B58" w:rsidP="007B4D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rtl/>
              </w:rPr>
            </w:pPr>
            <w:r w:rsidRPr="00396BBA">
              <w:rPr>
                <w:rFonts w:asciiTheme="minorHAnsi" w:eastAsia="Calibri" w:hAnsiTheme="minorHAnsi" w:cstheme="minorHAnsi"/>
                <w:b/>
                <w:bCs/>
                <w:rtl/>
              </w:rPr>
              <w:t>غير متحقق</w:t>
            </w:r>
          </w:p>
        </w:tc>
      </w:tr>
      <w:tr w:rsidR="00173B58" w:rsidRPr="006E1865" w14:paraId="3A77A67A" w14:textId="77777777" w:rsidTr="00173B58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dxa"/>
            <w:vAlign w:val="center"/>
          </w:tcPr>
          <w:p w14:paraId="655B14F6" w14:textId="77777777" w:rsidR="00173B58" w:rsidRPr="00173B58" w:rsidRDefault="00173B58" w:rsidP="007B4DE3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noProof/>
                <w:sz w:val="22"/>
                <w:szCs w:val="22"/>
                <w:rtl/>
                <w:lang w:eastAsia="ar-SA"/>
              </w:rPr>
            </w:pPr>
            <w:r w:rsidRPr="00173B58">
              <w:rPr>
                <w:rFonts w:asciiTheme="minorHAnsi" w:eastAsia="Times New Roman" w:hAnsiTheme="minorHAnsi" w:cstheme="minorHAnsi" w:hint="cs"/>
                <w:noProof/>
                <w:sz w:val="22"/>
                <w:szCs w:val="22"/>
                <w:rtl/>
                <w:lang w:eastAsia="ar-SA"/>
              </w:rPr>
              <w:t>1</w:t>
            </w:r>
          </w:p>
        </w:tc>
        <w:tc>
          <w:tcPr>
            <w:tcW w:w="5894" w:type="dxa"/>
            <w:vAlign w:val="center"/>
          </w:tcPr>
          <w:p w14:paraId="72400CA9" w14:textId="77777777" w:rsidR="00173B58" w:rsidRPr="00173B58" w:rsidRDefault="00173B58" w:rsidP="007B4DE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lang w:eastAsia="ar-SA"/>
              </w:rPr>
            </w:pPr>
            <w:r w:rsidRPr="00173B58"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rtl/>
                <w:lang w:eastAsia="ar-SA"/>
              </w:rPr>
              <w:t>نموذج التقديم للنشر في المجلة</w:t>
            </w:r>
            <w:r w:rsidRPr="00173B58">
              <w:rPr>
                <w:rFonts w:asciiTheme="minorHAnsi" w:eastAsia="Times New Roman" w:hAnsiTheme="minorHAnsi" w:cstheme="minorHAnsi" w:hint="cs"/>
                <w:b/>
                <w:bCs/>
                <w:noProof/>
                <w:sz w:val="22"/>
                <w:szCs w:val="22"/>
                <w:rtl/>
                <w:lang w:eastAsia="ar-SA"/>
              </w:rPr>
              <w:t xml:space="preserve">. </w:t>
            </w:r>
          </w:p>
        </w:tc>
        <w:tc>
          <w:tcPr>
            <w:tcW w:w="1417" w:type="dxa"/>
            <w:vAlign w:val="center"/>
          </w:tcPr>
          <w:p w14:paraId="74F41E2F" w14:textId="77777777" w:rsidR="00173B58" w:rsidRDefault="00173B58" w:rsidP="007B4DE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rtl/>
                <w:lang w:eastAsia="ar-SA"/>
              </w:rPr>
            </w:pPr>
            <w:r w:rsidRPr="00173B58"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rtl/>
                <w:lang w:eastAsia="ar-SA"/>
              </w:rPr>
              <w:t xml:space="preserve">ملف </w:t>
            </w:r>
          </w:p>
          <w:p w14:paraId="1A284B17" w14:textId="5E476B81" w:rsidR="00173B58" w:rsidRPr="00173B58" w:rsidRDefault="00173B58" w:rsidP="007B4DE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rtl/>
                <w:lang w:eastAsia="ar-SA"/>
              </w:rPr>
            </w:pPr>
            <w:r w:rsidRPr="00173B58"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lang w:eastAsia="ar-SA"/>
              </w:rPr>
              <w:t xml:space="preserve"> PDF</w:t>
            </w:r>
          </w:p>
        </w:tc>
        <w:tc>
          <w:tcPr>
            <w:tcW w:w="992" w:type="dxa"/>
            <w:vAlign w:val="center"/>
          </w:tcPr>
          <w:p w14:paraId="16D56AC1" w14:textId="77777777" w:rsidR="00173B58" w:rsidRPr="00173B58" w:rsidRDefault="00173B58" w:rsidP="007B4DE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1135" w:type="dxa"/>
            <w:vAlign w:val="center"/>
          </w:tcPr>
          <w:p w14:paraId="146D26D6" w14:textId="77777777" w:rsidR="00173B58" w:rsidRPr="00173B58" w:rsidRDefault="00173B58" w:rsidP="007B4DE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rtl/>
                <w:lang w:eastAsia="ar-SA"/>
              </w:rPr>
            </w:pPr>
          </w:p>
        </w:tc>
      </w:tr>
      <w:tr w:rsidR="00173B58" w:rsidRPr="006E1865" w14:paraId="7AEA223C" w14:textId="77777777" w:rsidTr="0017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dxa"/>
            <w:vAlign w:val="center"/>
          </w:tcPr>
          <w:p w14:paraId="1B3A5BC8" w14:textId="77777777" w:rsidR="00173B58" w:rsidRPr="00173B58" w:rsidRDefault="00173B58" w:rsidP="00173B58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noProof/>
                <w:sz w:val="22"/>
                <w:szCs w:val="22"/>
                <w:rtl/>
                <w:lang w:eastAsia="ar-SA"/>
              </w:rPr>
            </w:pPr>
            <w:r w:rsidRPr="00173B58">
              <w:rPr>
                <w:rFonts w:asciiTheme="minorHAnsi" w:eastAsia="Times New Roman" w:hAnsiTheme="minorHAnsi" w:cstheme="minorHAnsi" w:hint="cs"/>
                <w:noProof/>
                <w:sz w:val="22"/>
                <w:szCs w:val="22"/>
                <w:rtl/>
                <w:lang w:eastAsia="ar-SA"/>
              </w:rPr>
              <w:t>2</w:t>
            </w:r>
          </w:p>
        </w:tc>
        <w:tc>
          <w:tcPr>
            <w:tcW w:w="5894" w:type="dxa"/>
            <w:vAlign w:val="center"/>
          </w:tcPr>
          <w:p w14:paraId="28DFC9BF" w14:textId="15CA6B5D" w:rsidR="00173B58" w:rsidRPr="00173B58" w:rsidRDefault="00173B58" w:rsidP="00173B5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 w:hint="cs"/>
                <w:b/>
                <w:bCs/>
                <w:noProof/>
                <w:sz w:val="22"/>
                <w:szCs w:val="22"/>
                <w:rtl/>
                <w:lang w:eastAsia="ar-SA"/>
              </w:rPr>
            </w:pPr>
            <w:r w:rsidRPr="00173B58"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rtl/>
                <w:lang w:eastAsia="ar-SA"/>
              </w:rPr>
              <w:t>قالب ال</w:t>
            </w:r>
            <w:r w:rsidRPr="00173B58">
              <w:rPr>
                <w:rFonts w:asciiTheme="minorHAnsi" w:eastAsia="Times New Roman" w:hAnsiTheme="minorHAnsi" w:cstheme="minorHAnsi" w:hint="cs"/>
                <w:b/>
                <w:bCs/>
                <w:noProof/>
                <w:sz w:val="22"/>
                <w:szCs w:val="22"/>
                <w:rtl/>
                <w:lang w:eastAsia="ar-SA"/>
              </w:rPr>
              <w:t>دراسة</w:t>
            </w:r>
            <w:r w:rsidRPr="00173B58"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rtl/>
                <w:lang w:eastAsia="ar-SA"/>
              </w:rPr>
              <w:t xml:space="preserve"> باللغة العربية</w:t>
            </w:r>
            <w:r w:rsidRPr="00173B58">
              <w:rPr>
                <w:rFonts w:asciiTheme="minorHAnsi" w:eastAsia="Times New Roman" w:hAnsiTheme="minorHAnsi" w:cstheme="minorHAnsi" w:hint="cs"/>
                <w:b/>
                <w:bCs/>
                <w:noProof/>
                <w:sz w:val="22"/>
                <w:szCs w:val="22"/>
                <w:rtl/>
                <w:lang w:eastAsia="ar-SA"/>
              </w:rPr>
              <w:t xml:space="preserve"> مذكور فيه بيانات الباحثين إذا البحث باللغة العربية أو </w:t>
            </w:r>
            <w:r w:rsidRPr="00173B58"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rtl/>
                <w:lang w:eastAsia="ar-SA"/>
              </w:rPr>
              <w:t>قالب ال</w:t>
            </w:r>
            <w:r w:rsidRPr="00173B58">
              <w:rPr>
                <w:rFonts w:asciiTheme="minorHAnsi" w:eastAsia="Times New Roman" w:hAnsiTheme="minorHAnsi" w:cstheme="minorHAnsi" w:hint="cs"/>
                <w:b/>
                <w:bCs/>
                <w:noProof/>
                <w:sz w:val="22"/>
                <w:szCs w:val="22"/>
                <w:rtl/>
                <w:lang w:eastAsia="ar-SA"/>
              </w:rPr>
              <w:t>دراسة</w:t>
            </w:r>
            <w:r w:rsidRPr="00173B58"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rtl/>
                <w:lang w:eastAsia="ar-SA"/>
              </w:rPr>
              <w:t xml:space="preserve"> باللغة الانجليزية</w:t>
            </w:r>
            <w:r w:rsidRPr="00173B58">
              <w:rPr>
                <w:rFonts w:asciiTheme="minorHAnsi" w:eastAsia="Times New Roman" w:hAnsiTheme="minorHAnsi" w:cstheme="minorHAnsi" w:hint="cs"/>
                <w:b/>
                <w:bCs/>
                <w:noProof/>
                <w:sz w:val="22"/>
                <w:szCs w:val="22"/>
                <w:rtl/>
                <w:lang w:eastAsia="ar-SA"/>
              </w:rPr>
              <w:t xml:space="preserve"> مذكور فيه بيانات الباحثين إذا البحث باللغة الانجليزية. </w:t>
            </w:r>
          </w:p>
        </w:tc>
        <w:tc>
          <w:tcPr>
            <w:tcW w:w="1417" w:type="dxa"/>
            <w:vAlign w:val="center"/>
          </w:tcPr>
          <w:p w14:paraId="62A73D3F" w14:textId="77777777" w:rsidR="00173B58" w:rsidRPr="00173B58" w:rsidRDefault="00173B58" w:rsidP="00173B5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rtl/>
                <w:lang w:eastAsia="ar-SA"/>
              </w:rPr>
            </w:pPr>
            <w:r w:rsidRPr="00173B58"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rtl/>
                <w:lang w:eastAsia="ar-SA"/>
              </w:rPr>
              <w:t xml:space="preserve">ملف </w:t>
            </w:r>
            <w:r w:rsidRPr="00173B58"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lang w:eastAsia="ar-SA"/>
              </w:rPr>
              <w:t xml:space="preserve"> WORD</w:t>
            </w:r>
          </w:p>
        </w:tc>
        <w:tc>
          <w:tcPr>
            <w:tcW w:w="992" w:type="dxa"/>
            <w:vAlign w:val="center"/>
          </w:tcPr>
          <w:p w14:paraId="44E58ACE" w14:textId="77777777" w:rsidR="00173B58" w:rsidRPr="00173B58" w:rsidRDefault="00173B58" w:rsidP="00173B5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1135" w:type="dxa"/>
            <w:vAlign w:val="center"/>
          </w:tcPr>
          <w:p w14:paraId="350AD069" w14:textId="77777777" w:rsidR="00173B58" w:rsidRPr="00173B58" w:rsidRDefault="00173B58" w:rsidP="00173B5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rtl/>
                <w:lang w:eastAsia="ar-SA"/>
              </w:rPr>
            </w:pPr>
          </w:p>
        </w:tc>
      </w:tr>
      <w:tr w:rsidR="00173B58" w:rsidRPr="006E1865" w14:paraId="599EC760" w14:textId="77777777" w:rsidTr="00173B58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dxa"/>
            <w:vAlign w:val="center"/>
          </w:tcPr>
          <w:p w14:paraId="03304CB0" w14:textId="77777777" w:rsidR="00173B58" w:rsidRPr="00173B58" w:rsidRDefault="00173B58" w:rsidP="00173B58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noProof/>
                <w:sz w:val="22"/>
                <w:szCs w:val="22"/>
                <w:rtl/>
                <w:lang w:eastAsia="ar-SA"/>
              </w:rPr>
            </w:pPr>
            <w:r w:rsidRPr="00173B58">
              <w:rPr>
                <w:rFonts w:asciiTheme="minorHAnsi" w:eastAsia="Times New Roman" w:hAnsiTheme="minorHAnsi" w:cstheme="minorHAnsi" w:hint="cs"/>
                <w:noProof/>
                <w:sz w:val="22"/>
                <w:szCs w:val="22"/>
                <w:rtl/>
                <w:lang w:eastAsia="ar-SA"/>
              </w:rPr>
              <w:t>3</w:t>
            </w:r>
          </w:p>
        </w:tc>
        <w:tc>
          <w:tcPr>
            <w:tcW w:w="5894" w:type="dxa"/>
            <w:vAlign w:val="center"/>
          </w:tcPr>
          <w:p w14:paraId="6EFABD33" w14:textId="4CEB3318" w:rsidR="00173B58" w:rsidRPr="00173B58" w:rsidRDefault="00173B58" w:rsidP="00173B58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rtl/>
                <w:lang w:eastAsia="ar-SA"/>
              </w:rPr>
            </w:pPr>
            <w:r w:rsidRPr="00173B58"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rtl/>
                <w:lang w:eastAsia="ar-SA"/>
              </w:rPr>
              <w:t>قالب ال</w:t>
            </w:r>
            <w:r w:rsidRPr="00173B58">
              <w:rPr>
                <w:rFonts w:asciiTheme="minorHAnsi" w:eastAsia="Times New Roman" w:hAnsiTheme="minorHAnsi" w:cstheme="minorHAnsi" w:hint="cs"/>
                <w:b/>
                <w:bCs/>
                <w:noProof/>
                <w:sz w:val="22"/>
                <w:szCs w:val="22"/>
                <w:rtl/>
                <w:lang w:eastAsia="ar-SA"/>
              </w:rPr>
              <w:t>دراسة</w:t>
            </w:r>
            <w:r w:rsidRPr="00173B58"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rtl/>
                <w:lang w:eastAsia="ar-SA"/>
              </w:rPr>
              <w:t xml:space="preserve"> باللغة العربية</w:t>
            </w:r>
            <w:r w:rsidRPr="00173B58">
              <w:rPr>
                <w:rFonts w:asciiTheme="minorHAnsi" w:eastAsia="Times New Roman" w:hAnsiTheme="minorHAnsi" w:cstheme="minorHAnsi" w:hint="cs"/>
                <w:b/>
                <w:bCs/>
                <w:noProof/>
                <w:sz w:val="22"/>
                <w:szCs w:val="22"/>
                <w:rtl/>
                <w:lang w:eastAsia="ar-SA"/>
              </w:rPr>
              <w:t xml:space="preserve"> مع </w:t>
            </w:r>
            <w:r w:rsidRPr="00173B58">
              <w:rPr>
                <w:rFonts w:asciiTheme="minorHAnsi" w:eastAsia="Times New Roman" w:hAnsiTheme="minorHAnsi" w:cstheme="minorHAnsi" w:hint="cs"/>
                <w:b/>
                <w:bCs/>
                <w:noProof/>
                <w:sz w:val="22"/>
                <w:szCs w:val="22"/>
                <w:u w:val="single"/>
                <w:rtl/>
                <w:lang w:eastAsia="ar-SA"/>
              </w:rPr>
              <w:t>حذف</w:t>
            </w:r>
            <w:r w:rsidRPr="00173B58">
              <w:rPr>
                <w:rFonts w:asciiTheme="minorHAnsi" w:eastAsia="Times New Roman" w:hAnsiTheme="minorHAnsi" w:cstheme="minorHAnsi" w:hint="cs"/>
                <w:b/>
                <w:bCs/>
                <w:noProof/>
                <w:sz w:val="22"/>
                <w:szCs w:val="22"/>
                <w:rtl/>
                <w:lang w:eastAsia="ar-SA"/>
              </w:rPr>
              <w:t xml:space="preserve"> بيانات الباحثين إذا البحث باللغة العربية أو </w:t>
            </w:r>
            <w:r w:rsidRPr="00173B58"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rtl/>
                <w:lang w:eastAsia="ar-SA"/>
              </w:rPr>
              <w:t>قالب ال</w:t>
            </w:r>
            <w:r w:rsidRPr="00173B58">
              <w:rPr>
                <w:rFonts w:asciiTheme="minorHAnsi" w:eastAsia="Times New Roman" w:hAnsiTheme="minorHAnsi" w:cstheme="minorHAnsi" w:hint="cs"/>
                <w:b/>
                <w:bCs/>
                <w:noProof/>
                <w:sz w:val="22"/>
                <w:szCs w:val="22"/>
                <w:rtl/>
                <w:lang w:eastAsia="ar-SA"/>
              </w:rPr>
              <w:t>دراسة</w:t>
            </w:r>
            <w:r w:rsidRPr="00173B58"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rtl/>
                <w:lang w:eastAsia="ar-SA"/>
              </w:rPr>
              <w:t xml:space="preserve"> باللغة الانجليزية</w:t>
            </w:r>
            <w:r w:rsidRPr="00173B58">
              <w:rPr>
                <w:rFonts w:asciiTheme="minorHAnsi" w:eastAsia="Times New Roman" w:hAnsiTheme="minorHAnsi" w:cstheme="minorHAnsi" w:hint="cs"/>
                <w:b/>
                <w:bCs/>
                <w:noProof/>
                <w:sz w:val="22"/>
                <w:szCs w:val="22"/>
                <w:rtl/>
                <w:lang w:eastAsia="ar-SA"/>
              </w:rPr>
              <w:t xml:space="preserve"> مع </w:t>
            </w:r>
            <w:r w:rsidRPr="00173B58">
              <w:rPr>
                <w:rFonts w:asciiTheme="minorHAnsi" w:eastAsia="Times New Roman" w:hAnsiTheme="minorHAnsi" w:cstheme="minorHAnsi" w:hint="cs"/>
                <w:b/>
                <w:bCs/>
                <w:noProof/>
                <w:sz w:val="22"/>
                <w:szCs w:val="22"/>
                <w:u w:val="single"/>
                <w:rtl/>
                <w:lang w:eastAsia="ar-SA"/>
              </w:rPr>
              <w:t>حذف</w:t>
            </w:r>
            <w:r w:rsidRPr="00173B58">
              <w:rPr>
                <w:rFonts w:asciiTheme="minorHAnsi" w:eastAsia="Times New Roman" w:hAnsiTheme="minorHAnsi" w:cstheme="minorHAnsi" w:hint="cs"/>
                <w:b/>
                <w:bCs/>
                <w:noProof/>
                <w:sz w:val="22"/>
                <w:szCs w:val="22"/>
                <w:rtl/>
                <w:lang w:eastAsia="ar-SA"/>
              </w:rPr>
              <w:t xml:space="preserve"> بيانات الباحثين إذا البحث باللغة الانجليزية. </w:t>
            </w:r>
          </w:p>
        </w:tc>
        <w:tc>
          <w:tcPr>
            <w:tcW w:w="1417" w:type="dxa"/>
            <w:vAlign w:val="center"/>
          </w:tcPr>
          <w:p w14:paraId="40DBBC10" w14:textId="77777777" w:rsidR="00173B58" w:rsidRPr="00173B58" w:rsidRDefault="00173B58" w:rsidP="00173B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rtl/>
                <w:lang w:eastAsia="ar-SA"/>
              </w:rPr>
            </w:pPr>
            <w:r w:rsidRPr="00173B58"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rtl/>
                <w:lang w:eastAsia="ar-SA"/>
              </w:rPr>
              <w:t xml:space="preserve">ملف </w:t>
            </w:r>
            <w:r w:rsidRPr="00173B58"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lang w:eastAsia="ar-SA"/>
              </w:rPr>
              <w:t xml:space="preserve"> WORD</w:t>
            </w:r>
          </w:p>
        </w:tc>
        <w:tc>
          <w:tcPr>
            <w:tcW w:w="992" w:type="dxa"/>
            <w:vAlign w:val="center"/>
          </w:tcPr>
          <w:p w14:paraId="48CA7626" w14:textId="77777777" w:rsidR="00173B58" w:rsidRPr="00173B58" w:rsidRDefault="00173B58" w:rsidP="00173B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1135" w:type="dxa"/>
            <w:vAlign w:val="center"/>
          </w:tcPr>
          <w:p w14:paraId="1A235C75" w14:textId="77777777" w:rsidR="00173B58" w:rsidRPr="00173B58" w:rsidRDefault="00173B58" w:rsidP="00173B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  <w:szCs w:val="22"/>
                <w:rtl/>
                <w:lang w:eastAsia="ar-SA"/>
              </w:rPr>
            </w:pPr>
          </w:p>
        </w:tc>
      </w:tr>
    </w:tbl>
    <w:p w14:paraId="43A47092" w14:textId="1CAAC5D4" w:rsidR="00D6493C" w:rsidRDefault="00A34619" w:rsidP="00A34619">
      <w:pPr>
        <w:rPr>
          <w:rFonts w:asciiTheme="minorHAnsi" w:hAnsiTheme="minorHAnsi" w:cstheme="minorHAnsi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EF08B15" wp14:editId="70DA4DAB">
                <wp:simplePos x="0" y="0"/>
                <wp:positionH relativeFrom="margin">
                  <wp:posOffset>2230755</wp:posOffset>
                </wp:positionH>
                <wp:positionV relativeFrom="paragraph">
                  <wp:posOffset>8337550</wp:posOffset>
                </wp:positionV>
                <wp:extent cx="4076700" cy="361950"/>
                <wp:effectExtent l="0" t="0" r="0" b="0"/>
                <wp:wrapNone/>
                <wp:docPr id="2033882495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6700" cy="361950"/>
                          <a:chOff x="0" y="0"/>
                          <a:chExt cx="4076700" cy="361950"/>
                        </a:xfrm>
                      </wpg:grpSpPr>
                      <wps:wsp>
                        <wps:cNvPr id="152339499" name="مستطيل 152339499"/>
                        <wps:cNvSpPr/>
                        <wps:spPr>
                          <a:xfrm>
                            <a:off x="0" y="0"/>
                            <a:ext cx="40767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148F2D" w14:textId="154A82C6" w:rsidR="00A34619" w:rsidRDefault="00A34619" w:rsidP="00A34619">
                              <w:pPr>
                                <w:rPr>
                                  <w:rFonts w:ascii="Dubai" w:eastAsia="Calibri" w:hAnsi="Dubai" w:cs="Duba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Dubai" w:eastAsia="Calibri" w:hAnsi="Dubai" w:cs="Duba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          جميع حقوق العمل محفوظة لمجلة </w:t>
                              </w:r>
                              <w:r w:rsidR="00C329DF">
                                <w:rPr>
                                  <w:rFonts w:ascii="Dubai" w:eastAsia="Calibri" w:hAnsi="Dubai" w:cs="Dubai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جامعة جدة للعلوم التربوية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6900867" name="صورة 112690086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3705225" y="3810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F08B15" id="مجموعة 9" o:spid="_x0000_s1033" style="position:absolute;left:0;text-align:left;margin-left:175.65pt;margin-top:656.5pt;width:321pt;height:28.5pt;z-index:251667456;mso-position-horizontal-relative:margin;mso-height-relative:margin" coordsize="40767,3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">
                <v:rect id="مستطيل 152339499" o:spid="_x0000_s1034" style="position:absolute;width:40767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" filled="f" stroked="f" strokeweight="1pt">
                  <v:textbox>
                    <w:txbxContent>
                      <w:p w14:paraId="6D148F2D" w14:textId="154A82C6" w:rsidR="00A34619" w:rsidRDefault="00A34619" w:rsidP="00A34619">
                        <w:pPr>
                          <w:rPr>
                            <w:rFonts w:ascii="Dubai" w:eastAsia="Calibri" w:hAnsi="Dubai" w:cs="Duba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Dubai" w:eastAsia="Calibri" w:hAnsi="Dubai" w:cs="Dubai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          جميع حقوق العمل محفوظة لمجلة </w:t>
                        </w:r>
                        <w:r w:rsidR="00C329DF">
                          <w:rPr>
                            <w:rFonts w:ascii="Dubai" w:eastAsia="Calibri" w:hAnsi="Dubai" w:cs="Duba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جامعة جدة للعلوم التربوية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126900867" o:spid="_x0000_s1035" type="#_x0000_t75" style="position:absolute;left:37052;top:381;width:2286;height:228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">
                  <v:imagedata r:id="rId9" o:title=""/>
                </v:shape>
                <w10:wrap anchorx="margin"/>
              </v:group>
            </w:pict>
          </mc:Fallback>
        </mc:AlternateContent>
      </w:r>
    </w:p>
    <w:p w14:paraId="6E27C8E3" w14:textId="77777777" w:rsidR="001A0A14" w:rsidRPr="001A0A14" w:rsidRDefault="001A0A14" w:rsidP="001A0A14">
      <w:pPr>
        <w:rPr>
          <w:rFonts w:asciiTheme="minorHAnsi" w:hAnsiTheme="minorHAnsi" w:cstheme="minorHAnsi"/>
          <w:sz w:val="28"/>
          <w:szCs w:val="28"/>
          <w:rtl/>
        </w:rPr>
      </w:pPr>
    </w:p>
    <w:p w14:paraId="06D9EEC6" w14:textId="76B01E48" w:rsidR="001A0A14" w:rsidRDefault="001A0A14" w:rsidP="001A0A14">
      <w:pPr>
        <w:rPr>
          <w:rFonts w:asciiTheme="minorHAnsi" w:hAnsiTheme="minorHAnsi" w:cstheme="minorHAnsi" w:hint="cs"/>
          <w:sz w:val="28"/>
          <w:szCs w:val="28"/>
          <w:rtl/>
        </w:rPr>
      </w:pPr>
    </w:p>
    <w:p w14:paraId="0A544F90" w14:textId="77777777" w:rsidR="001A0A14" w:rsidRPr="001A0A14" w:rsidRDefault="001A0A14" w:rsidP="001A0A14">
      <w:pPr>
        <w:rPr>
          <w:rFonts w:asciiTheme="minorHAnsi" w:hAnsiTheme="minorHAnsi" w:cstheme="minorHAnsi"/>
          <w:sz w:val="28"/>
          <w:szCs w:val="28"/>
          <w:rtl/>
        </w:rPr>
      </w:pPr>
    </w:p>
    <w:p w14:paraId="1D9D4F3D" w14:textId="77777777" w:rsidR="001A0A14" w:rsidRPr="001A0A14" w:rsidRDefault="001A0A14" w:rsidP="001A0A14">
      <w:pPr>
        <w:rPr>
          <w:rFonts w:asciiTheme="minorHAnsi" w:hAnsiTheme="minorHAnsi" w:cstheme="minorHAnsi"/>
          <w:sz w:val="28"/>
          <w:szCs w:val="28"/>
          <w:rtl/>
        </w:rPr>
      </w:pPr>
    </w:p>
    <w:p w14:paraId="05139E0C" w14:textId="77777777" w:rsidR="001A0A14" w:rsidRPr="001A0A14" w:rsidRDefault="001A0A14" w:rsidP="001A0A14">
      <w:pPr>
        <w:rPr>
          <w:rFonts w:asciiTheme="minorHAnsi" w:hAnsiTheme="minorHAnsi" w:cstheme="minorHAnsi"/>
          <w:sz w:val="28"/>
          <w:szCs w:val="28"/>
          <w:rtl/>
        </w:rPr>
      </w:pPr>
    </w:p>
    <w:p w14:paraId="6E302D3E" w14:textId="77777777" w:rsidR="001A0A14" w:rsidRPr="001A0A14" w:rsidRDefault="001A0A14" w:rsidP="001A0A14">
      <w:pPr>
        <w:rPr>
          <w:rFonts w:asciiTheme="minorHAnsi" w:hAnsiTheme="minorHAnsi" w:cstheme="minorHAnsi"/>
          <w:sz w:val="28"/>
          <w:szCs w:val="28"/>
          <w:rtl/>
        </w:rPr>
      </w:pPr>
    </w:p>
    <w:sectPr w:rsidR="001A0A14" w:rsidRPr="001A0A14" w:rsidSect="00396BBA">
      <w:headerReference w:type="even" r:id="rId10"/>
      <w:headerReference w:type="default" r:id="rId11"/>
      <w:headerReference w:type="first" r:id="rId12"/>
      <w:type w:val="continuous"/>
      <w:pgSz w:w="11900" w:h="16832" w:code="179"/>
      <w:pgMar w:top="1135" w:right="1418" w:bottom="1701" w:left="1418" w:header="1531" w:footer="1417" w:gutter="0"/>
      <w:cols w:space="708"/>
      <w:titlePg/>
      <w:bidi/>
      <w:rtlGutter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FE9195" w14:textId="77777777" w:rsidR="00160C92" w:rsidRDefault="00160C92" w:rsidP="00451672">
      <w:pPr>
        <w:spacing w:after="0" w:line="240" w:lineRule="auto"/>
      </w:pPr>
      <w:r>
        <w:separator/>
      </w:r>
    </w:p>
  </w:endnote>
  <w:endnote w:type="continuationSeparator" w:id="0">
    <w:p w14:paraId="58D44478" w14:textId="77777777" w:rsidR="00160C92" w:rsidRDefault="00160C92" w:rsidP="00451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QuranAlKareem">
    <w:altName w:val="Times New Roman"/>
    <w:charset w:val="00"/>
    <w:family w:val="auto"/>
    <w:pitch w:val="variable"/>
    <w:sig w:usb0="00006007" w:usb1="80000000" w:usb2="00000008" w:usb3="00000000" w:csb0="0000004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EDC484" w14:textId="77777777" w:rsidR="00160C92" w:rsidRDefault="00160C92" w:rsidP="00451672">
      <w:pPr>
        <w:spacing w:after="0" w:line="240" w:lineRule="auto"/>
      </w:pPr>
      <w:r>
        <w:separator/>
      </w:r>
    </w:p>
  </w:footnote>
  <w:footnote w:type="continuationSeparator" w:id="0">
    <w:p w14:paraId="2E5CFDC6" w14:textId="77777777" w:rsidR="00160C92" w:rsidRDefault="00160C92" w:rsidP="004516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A4257" w14:textId="459E2D40" w:rsidR="00034631" w:rsidRDefault="00034631">
    <w:pPr>
      <w:pStyle w:val="af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03ACB96" wp14:editId="3F8AF160">
              <wp:simplePos x="0" y="0"/>
              <wp:positionH relativeFrom="column">
                <wp:posOffset>-952500</wp:posOffset>
              </wp:positionH>
              <wp:positionV relativeFrom="paragraph">
                <wp:posOffset>-923925</wp:posOffset>
              </wp:positionV>
              <wp:extent cx="7639049" cy="10655300"/>
              <wp:effectExtent l="0" t="0" r="635" b="0"/>
              <wp:wrapNone/>
              <wp:docPr id="1780377469" name="مجموعة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39049" cy="10655300"/>
                        <a:chOff x="1" y="0"/>
                        <a:chExt cx="7639049" cy="10655300"/>
                      </a:xfrm>
                    </wpg:grpSpPr>
                    <pic:pic xmlns:pic="http://schemas.openxmlformats.org/drawingml/2006/picture">
                      <pic:nvPicPr>
                        <pic:cNvPr id="853126248" name="صورة 8" descr="صورة تحتوي على نص, لقطة شاشة, التصميم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92" r="1623" b="83319"/>
                        <a:stretch/>
                      </pic:blipFill>
                      <pic:spPr bwMode="auto">
                        <a:xfrm>
                          <a:off x="1" y="0"/>
                          <a:ext cx="7505700" cy="1685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2175630" name="صورة 2" descr="صورة تحتوي على نص, لقطة شاشة, التصميم&#10;&#10;تم إنشاء الوصف تلقائياً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871"/>
                        <a:stretch/>
                      </pic:blipFill>
                      <pic:spPr bwMode="auto">
                        <a:xfrm>
                          <a:off x="57150" y="1428750"/>
                          <a:ext cx="7581900" cy="9226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872E1E" id="مجموعة 7" o:spid="_x0000_s1026" style="position:absolute;left:0;text-align:left;margin-left:-75pt;margin-top:-72.75pt;width:601.5pt;height:839pt;z-index:-251655168;mso-height-relative:margin" coordorigin="" coordsize="76390,106553" o:gfxdata="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Q9D9DQAtFQZPqfzNIScH5iODzk8e/FAFi&#10;iqWT2lc/8Cf/ABq4Og+g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Jgeg/KjAPUA/hS0Udb9e/X79/xATA9B+QowPQfkKWind9397/zFZdl9y/yEwPQflS0UUgslskv&#10;RJfkkFFFFAxrKCCMDIHy8dD2I9CD0PaoRG+VLMSAQeTnv9TViigLLshNq+g/IUYHPA568dfrS0UA&#10;9d9fXX87iAAdAB9ABRgdcDPrilooEklskvRJfkkFFFFAWXZfcv8AIMAdABSYHoPypaKAsuy+5f5B&#10;RRRQ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Mg9CD+&#10;NKSB1IH14oAKKa7KAQWAJBwCQCfpnrT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8" o:spid="_x0000_s1027" type="#_x0000_t75" alt="صورة تحتوي على نص, لقطة شاشة, التصميم" style="position:absolute;width:75057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">
                <v:imagedata r:id="rId3" o:title="صورة تحتوي على نص, لقطة شاشة, التصميم" croptop="585f" cropbottom="54604f" cropright="1064f"/>
              </v:shape>
              <v:shape id="صورة 2" o:spid="_x0000_s1028" type="#_x0000_t75" alt="صورة تحتوي على نص, لقطة شاشة, التصميم&#10;&#10;تم إنشاء الوصف تلقائياً" style="position:absolute;left:571;top:14287;width:75819;height:9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">
                <v:imagedata r:id="rId4" o:title="صورة تحتوي على نص, لقطة شاشة, التصميم&#10;&#10;تم إنشاء الوصف تلقائياً" croptop="9090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E8E5A" w14:textId="505AC6F1" w:rsidR="00034631" w:rsidRDefault="00034631">
    <w:pPr>
      <w:pStyle w:val="af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58EE7F0" wp14:editId="324D3ED3">
              <wp:simplePos x="0" y="0"/>
              <wp:positionH relativeFrom="column">
                <wp:posOffset>-1000125</wp:posOffset>
              </wp:positionH>
              <wp:positionV relativeFrom="paragraph">
                <wp:posOffset>-933450</wp:posOffset>
              </wp:positionV>
              <wp:extent cx="7639049" cy="10655300"/>
              <wp:effectExtent l="0" t="0" r="635" b="0"/>
              <wp:wrapNone/>
              <wp:docPr id="2137714995" name="مجموعة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39049" cy="10655300"/>
                        <a:chOff x="1" y="0"/>
                        <a:chExt cx="7639049" cy="10655300"/>
                      </a:xfrm>
                    </wpg:grpSpPr>
                    <pic:pic xmlns:pic="http://schemas.openxmlformats.org/drawingml/2006/picture">
                      <pic:nvPicPr>
                        <pic:cNvPr id="1069123205" name="صورة 8" descr="صورة تحتوي على نص, لقطة شاشة, التصميم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92" r="1623" b="83319"/>
                        <a:stretch/>
                      </pic:blipFill>
                      <pic:spPr bwMode="auto">
                        <a:xfrm>
                          <a:off x="1" y="0"/>
                          <a:ext cx="7505700" cy="1685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2688039" name="صورة 2" descr="صورة تحتوي على نص, لقطة شاشة, التصميم&#10;&#10;تم إنشاء الوصف تلقائياً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871"/>
                        <a:stretch/>
                      </pic:blipFill>
                      <pic:spPr bwMode="auto">
                        <a:xfrm>
                          <a:off x="57150" y="1428750"/>
                          <a:ext cx="7581900" cy="9226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F82746" id="مجموعة 7" o:spid="_x0000_s1026" style="position:absolute;left:0;text-align:left;margin-left:-78.75pt;margin-top:-73.5pt;width:601.5pt;height:839pt;z-index:-251653120;mso-height-relative:margin" coordorigin="" coordsize="76390,106553" o:gfxdata="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D0P0NAC0VBk+p/M0hJwfmI4POTx78UAWKK&#10;pZPaVz/wJ/8AGrg6D6CgB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mB6D8qMA9QD+FLRR1v179fv3/EBMD0H5CjA9B+QpaKd33f3v/MVl2X3L/ITA9B+VLRRSCyWyS9E&#10;l+SQUUUUDGsoIIwMgfLx0PYj0IPQ9qhEb5UsxIBB5Oe/1NWKKAsuyE2r6D8hRgc8Dnrx1+tLRQD1&#10;319dfzuIAB0AH0AFGB1wM+uKWigSSWyS9El+SQUUUUBZdl9y/wAgwB0AFJgeg/KlooCy7L7l/kFF&#10;FFA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kyD0IP40&#10;pIHUgfXigAoprsoBBYAkHAJAJ+met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8" o:spid="_x0000_s1027" type="#_x0000_t75" alt="صورة تحتوي على نص, لقطة شاشة, التصميم" style="position:absolute;width:75057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">
                <v:imagedata r:id="rId3" o:title="صورة تحتوي على نص, لقطة شاشة, التصميم" croptop="585f" cropbottom="54604f" cropright="1064f"/>
              </v:shape>
              <v:shape id="صورة 2" o:spid="_x0000_s1028" type="#_x0000_t75" alt="صورة تحتوي على نص, لقطة شاشة, التصميم&#10;&#10;تم إنشاء الوصف تلقائياً" style="position:absolute;left:571;top:14287;width:75819;height:9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">
                <v:imagedata r:id="rId4" o:title="صورة تحتوي على نص, لقطة شاشة, التصميم&#10;&#10;تم إنشاء الوصف تلقائياً" croptop="9090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625DA" w14:textId="52471398" w:rsidR="008326F8" w:rsidRDefault="007E3BA5" w:rsidP="007E3BA5">
    <w:pPr>
      <w:pStyle w:val="af"/>
      <w:rPr>
        <w:rtl/>
      </w:rPr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BC77E19" wp14:editId="6FFC3953">
              <wp:simplePos x="0" y="0"/>
              <wp:positionH relativeFrom="column">
                <wp:posOffset>-1005205</wp:posOffset>
              </wp:positionH>
              <wp:positionV relativeFrom="paragraph">
                <wp:posOffset>-934085</wp:posOffset>
              </wp:positionV>
              <wp:extent cx="7639049" cy="10655300"/>
              <wp:effectExtent l="0" t="0" r="635" b="0"/>
              <wp:wrapNone/>
              <wp:docPr id="989802827" name="مجموعة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39049" cy="10655300"/>
                        <a:chOff x="1" y="0"/>
                        <a:chExt cx="7639049" cy="10655300"/>
                      </a:xfrm>
                    </wpg:grpSpPr>
                    <pic:pic xmlns:pic="http://schemas.openxmlformats.org/drawingml/2006/picture">
                      <pic:nvPicPr>
                        <pic:cNvPr id="329026923" name="صورة 8" descr="صورة تحتوي على نص, لقطة شاشة, التصميم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92" r="1623" b="83319"/>
                        <a:stretch/>
                      </pic:blipFill>
                      <pic:spPr bwMode="auto">
                        <a:xfrm>
                          <a:off x="1" y="0"/>
                          <a:ext cx="7505700" cy="1685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78945617" name="صورة 2" descr="صورة تحتوي على نص, لقطة شاشة, التصميم&#10;&#10;تم إنشاء الوصف تلقائياً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871"/>
                        <a:stretch/>
                      </pic:blipFill>
                      <pic:spPr bwMode="auto">
                        <a:xfrm>
                          <a:off x="57150" y="1428750"/>
                          <a:ext cx="7581900" cy="9226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85B6AF" id="مجموعة 7" o:spid="_x0000_s1026" style="position:absolute;left:0;text-align:left;margin-left:-79.15pt;margin-top:-73.55pt;width:601.5pt;height:839pt;z-index:-251657216;mso-height-relative:margin" coordorigin="" coordsize="76390,106553" o:gfxdata="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D0P0NAC0VBk+p/M0hJwfmI4POTx78UAWKK&#10;pZPaVz/wJ/8AGrg6D6CgB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mB6D8qMA9QD+FLRR1v179fv3/EBMD0H5CjA9B+QpaKd33f3v/MVl2X3L/ITA9B+VLRRSCyWyS9E&#10;l+SQUUUUDGsoIIwMgfLx0PYj0IPQ9qhEb5UsxIBB5Oe/1NWKKAsuyE2r6D8hRgc8Dnrx1+tLRQD1&#10;319dfzuIAB0AH0AFGB1wM+uKWigSSWyS9El+SQUUUUBZdl9y/wAgwB0AFJgeg/KlooCy7L7l/kFF&#10;FFA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kyD0IP40&#10;pIHUgfXigAoprsoBBYAkHAJAJ+met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8" o:spid="_x0000_s1027" type="#_x0000_t75" alt="صورة تحتوي على نص, لقطة شاشة, التصميم" style="position:absolute;width:75057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">
                <v:imagedata r:id="rId3" o:title="صورة تحتوي على نص, لقطة شاشة, التصميم" croptop="585f" cropbottom="54604f" cropright="1064f"/>
              </v:shape>
              <v:shape id="صورة 2" o:spid="_x0000_s1028" type="#_x0000_t75" alt="صورة تحتوي على نص, لقطة شاشة, التصميم&#10;&#10;تم إنشاء الوصف تلقائياً" style="position:absolute;left:571;top:14287;width:75819;height:9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">
                <v:imagedata r:id="rId4" o:title="صورة تحتوي على نص, لقطة شاشة, التصميم&#10;&#10;تم إنشاء الوصف تلقائياً" croptop="9090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74F05"/>
    <w:multiLevelType w:val="hybridMultilevel"/>
    <w:tmpl w:val="BF9C4522"/>
    <w:lvl w:ilvl="0" w:tplc="24A052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51E8E"/>
    <w:multiLevelType w:val="hybridMultilevel"/>
    <w:tmpl w:val="EFFEACD8"/>
    <w:lvl w:ilvl="0" w:tplc="04090011">
      <w:start w:val="1"/>
      <w:numFmt w:val="decimal"/>
      <w:lvlText w:val="%1)"/>
      <w:lvlJc w:val="left"/>
      <w:pPr>
        <w:ind w:left="954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E64CD"/>
    <w:multiLevelType w:val="hybridMultilevel"/>
    <w:tmpl w:val="5DE6C072"/>
    <w:lvl w:ilvl="0" w:tplc="56FA08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34E87"/>
    <w:multiLevelType w:val="hybridMultilevel"/>
    <w:tmpl w:val="B7A00B38"/>
    <w:lvl w:ilvl="0" w:tplc="24A0521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DF65112"/>
    <w:multiLevelType w:val="hybridMultilevel"/>
    <w:tmpl w:val="D904F70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2A706D"/>
    <w:multiLevelType w:val="hybridMultilevel"/>
    <w:tmpl w:val="EB440FA0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555" w:hanging="360"/>
      </w:pPr>
    </w:lvl>
    <w:lvl w:ilvl="2" w:tplc="0409001B" w:tentative="1">
      <w:start w:val="1"/>
      <w:numFmt w:val="lowerRoman"/>
      <w:lvlText w:val="%3."/>
      <w:lvlJc w:val="right"/>
      <w:pPr>
        <w:ind w:left="2275" w:hanging="180"/>
      </w:pPr>
    </w:lvl>
    <w:lvl w:ilvl="3" w:tplc="0409000F" w:tentative="1">
      <w:start w:val="1"/>
      <w:numFmt w:val="decimal"/>
      <w:lvlText w:val="%4."/>
      <w:lvlJc w:val="left"/>
      <w:pPr>
        <w:ind w:left="2995" w:hanging="360"/>
      </w:pPr>
    </w:lvl>
    <w:lvl w:ilvl="4" w:tplc="04090019" w:tentative="1">
      <w:start w:val="1"/>
      <w:numFmt w:val="lowerLetter"/>
      <w:lvlText w:val="%5."/>
      <w:lvlJc w:val="left"/>
      <w:pPr>
        <w:ind w:left="3715" w:hanging="360"/>
      </w:pPr>
    </w:lvl>
    <w:lvl w:ilvl="5" w:tplc="0409001B" w:tentative="1">
      <w:start w:val="1"/>
      <w:numFmt w:val="lowerRoman"/>
      <w:lvlText w:val="%6."/>
      <w:lvlJc w:val="right"/>
      <w:pPr>
        <w:ind w:left="4435" w:hanging="180"/>
      </w:pPr>
    </w:lvl>
    <w:lvl w:ilvl="6" w:tplc="0409000F" w:tentative="1">
      <w:start w:val="1"/>
      <w:numFmt w:val="decimal"/>
      <w:lvlText w:val="%7."/>
      <w:lvlJc w:val="left"/>
      <w:pPr>
        <w:ind w:left="5155" w:hanging="360"/>
      </w:pPr>
    </w:lvl>
    <w:lvl w:ilvl="7" w:tplc="04090019" w:tentative="1">
      <w:start w:val="1"/>
      <w:numFmt w:val="lowerLetter"/>
      <w:lvlText w:val="%8."/>
      <w:lvlJc w:val="left"/>
      <w:pPr>
        <w:ind w:left="5875" w:hanging="360"/>
      </w:pPr>
    </w:lvl>
    <w:lvl w:ilvl="8" w:tplc="0409001B" w:tentative="1">
      <w:start w:val="1"/>
      <w:numFmt w:val="lowerRoman"/>
      <w:lvlText w:val="%9."/>
      <w:lvlJc w:val="right"/>
      <w:pPr>
        <w:ind w:left="6595" w:hanging="180"/>
      </w:pPr>
    </w:lvl>
  </w:abstractNum>
  <w:num w:numId="1" w16cid:durableId="482360135">
    <w:abstractNumId w:val="0"/>
  </w:num>
  <w:num w:numId="2" w16cid:durableId="2100252195">
    <w:abstractNumId w:val="2"/>
  </w:num>
  <w:num w:numId="3" w16cid:durableId="1439564947">
    <w:abstractNumId w:val="3"/>
  </w:num>
  <w:num w:numId="4" w16cid:durableId="1144932484">
    <w:abstractNumId w:val="4"/>
  </w:num>
  <w:num w:numId="5" w16cid:durableId="1254648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794276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spelling="clean"/>
  <w:documentProtection w:edit="forms" w:enforcement="1" w:cryptProviderType="rsaAES" w:cryptAlgorithmClass="hash" w:cryptAlgorithmType="typeAny" w:cryptAlgorithmSid="14" w:cryptSpinCount="100000" w:hash="MiQE+VqI4PGps3SGMOj3Hn+ZVjPXaEY4Fc655/nokkRbJChylehGFShbhxoCpG6TyUpxNw5Kna6BAFdwaROR/g==" w:salt="qHsEPthdbVmd4qX6ba9C/A==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9DF"/>
    <w:rsid w:val="000319F1"/>
    <w:rsid w:val="00034631"/>
    <w:rsid w:val="0008240F"/>
    <w:rsid w:val="00097DCD"/>
    <w:rsid w:val="000A4D24"/>
    <w:rsid w:val="000F1917"/>
    <w:rsid w:val="000F4F99"/>
    <w:rsid w:val="001401E1"/>
    <w:rsid w:val="0014199F"/>
    <w:rsid w:val="00160C92"/>
    <w:rsid w:val="0017301D"/>
    <w:rsid w:val="00173B58"/>
    <w:rsid w:val="001921DF"/>
    <w:rsid w:val="00193AE7"/>
    <w:rsid w:val="001A0A14"/>
    <w:rsid w:val="001B472B"/>
    <w:rsid w:val="001D5025"/>
    <w:rsid w:val="001F13B7"/>
    <w:rsid w:val="001F4E7C"/>
    <w:rsid w:val="002035CE"/>
    <w:rsid w:val="00217721"/>
    <w:rsid w:val="00232FB8"/>
    <w:rsid w:val="00247FF2"/>
    <w:rsid w:val="00262698"/>
    <w:rsid w:val="00263565"/>
    <w:rsid w:val="0027682F"/>
    <w:rsid w:val="00280705"/>
    <w:rsid w:val="002B2BD4"/>
    <w:rsid w:val="002D27DA"/>
    <w:rsid w:val="00313886"/>
    <w:rsid w:val="00314992"/>
    <w:rsid w:val="0037277C"/>
    <w:rsid w:val="00396BBA"/>
    <w:rsid w:val="003B618A"/>
    <w:rsid w:val="003B7DA5"/>
    <w:rsid w:val="003E6A6B"/>
    <w:rsid w:val="003F23F2"/>
    <w:rsid w:val="00451672"/>
    <w:rsid w:val="00453A9D"/>
    <w:rsid w:val="00454D91"/>
    <w:rsid w:val="004A24AD"/>
    <w:rsid w:val="004B56E5"/>
    <w:rsid w:val="004C427F"/>
    <w:rsid w:val="004F33F2"/>
    <w:rsid w:val="00550015"/>
    <w:rsid w:val="00560DEB"/>
    <w:rsid w:val="00564F2F"/>
    <w:rsid w:val="0058091B"/>
    <w:rsid w:val="005F00FB"/>
    <w:rsid w:val="005F3F6F"/>
    <w:rsid w:val="00612983"/>
    <w:rsid w:val="00634B94"/>
    <w:rsid w:val="00675AE6"/>
    <w:rsid w:val="00675FED"/>
    <w:rsid w:val="00682B56"/>
    <w:rsid w:val="00685B25"/>
    <w:rsid w:val="006B1C1D"/>
    <w:rsid w:val="006E1865"/>
    <w:rsid w:val="00704B05"/>
    <w:rsid w:val="007147C9"/>
    <w:rsid w:val="0072603D"/>
    <w:rsid w:val="0073265C"/>
    <w:rsid w:val="00733E71"/>
    <w:rsid w:val="00735ED7"/>
    <w:rsid w:val="00764A92"/>
    <w:rsid w:val="0077097E"/>
    <w:rsid w:val="00771BC7"/>
    <w:rsid w:val="007807B4"/>
    <w:rsid w:val="007849DF"/>
    <w:rsid w:val="007873E2"/>
    <w:rsid w:val="00790CA5"/>
    <w:rsid w:val="007B4DE3"/>
    <w:rsid w:val="007E3BA5"/>
    <w:rsid w:val="007F164E"/>
    <w:rsid w:val="00802CAA"/>
    <w:rsid w:val="00807116"/>
    <w:rsid w:val="008326F8"/>
    <w:rsid w:val="0083747F"/>
    <w:rsid w:val="00841A2B"/>
    <w:rsid w:val="00860DD6"/>
    <w:rsid w:val="00870A0E"/>
    <w:rsid w:val="008712A7"/>
    <w:rsid w:val="008948D3"/>
    <w:rsid w:val="008F0FDB"/>
    <w:rsid w:val="008F6D51"/>
    <w:rsid w:val="008F7B8E"/>
    <w:rsid w:val="00901808"/>
    <w:rsid w:val="00906C44"/>
    <w:rsid w:val="009074B1"/>
    <w:rsid w:val="0091064C"/>
    <w:rsid w:val="0094236D"/>
    <w:rsid w:val="009440B7"/>
    <w:rsid w:val="00950857"/>
    <w:rsid w:val="00980295"/>
    <w:rsid w:val="009858EE"/>
    <w:rsid w:val="009A0CDA"/>
    <w:rsid w:val="009A40B7"/>
    <w:rsid w:val="009B7DBD"/>
    <w:rsid w:val="009E75DB"/>
    <w:rsid w:val="00A34619"/>
    <w:rsid w:val="00A37182"/>
    <w:rsid w:val="00A8405B"/>
    <w:rsid w:val="00AE1AF2"/>
    <w:rsid w:val="00AE4F65"/>
    <w:rsid w:val="00B40570"/>
    <w:rsid w:val="00B41E4C"/>
    <w:rsid w:val="00B90227"/>
    <w:rsid w:val="00B96B66"/>
    <w:rsid w:val="00BE41FB"/>
    <w:rsid w:val="00BE4855"/>
    <w:rsid w:val="00BF50A4"/>
    <w:rsid w:val="00C122F5"/>
    <w:rsid w:val="00C15A05"/>
    <w:rsid w:val="00C224E8"/>
    <w:rsid w:val="00C329DF"/>
    <w:rsid w:val="00C5231B"/>
    <w:rsid w:val="00C5309B"/>
    <w:rsid w:val="00C6300C"/>
    <w:rsid w:val="00C70B4D"/>
    <w:rsid w:val="00C726AA"/>
    <w:rsid w:val="00C94C6F"/>
    <w:rsid w:val="00CA3344"/>
    <w:rsid w:val="00CC166D"/>
    <w:rsid w:val="00CD70A9"/>
    <w:rsid w:val="00CE7FA1"/>
    <w:rsid w:val="00D50E46"/>
    <w:rsid w:val="00D559E6"/>
    <w:rsid w:val="00D61D69"/>
    <w:rsid w:val="00D638C6"/>
    <w:rsid w:val="00D63E06"/>
    <w:rsid w:val="00D6493C"/>
    <w:rsid w:val="00D72BEC"/>
    <w:rsid w:val="00E53F80"/>
    <w:rsid w:val="00E81898"/>
    <w:rsid w:val="00E83575"/>
    <w:rsid w:val="00ED4E5F"/>
    <w:rsid w:val="00EE1155"/>
    <w:rsid w:val="00EF0A7B"/>
    <w:rsid w:val="00EF67A4"/>
    <w:rsid w:val="00F56FDF"/>
    <w:rsid w:val="00F61C48"/>
    <w:rsid w:val="00F81D3F"/>
    <w:rsid w:val="00F81F4D"/>
    <w:rsid w:val="00F84F57"/>
    <w:rsid w:val="00FA2449"/>
    <w:rsid w:val="00FA4FCB"/>
    <w:rsid w:val="00FA72A8"/>
    <w:rsid w:val="00FB23CA"/>
    <w:rsid w:val="00FB6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8920439"/>
  <w15:chartTrackingRefBased/>
  <w15:docId w15:val="{1B5E573E-1C0D-48EB-936A-ED0BECA92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sz w:val="24"/>
        <w:szCs w:val="24"/>
        <w:lang w:val="en-US" w:eastAsia="en-US" w:bidi="ar-SA"/>
        <w14:ligatures w14:val="standardContextual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064C"/>
  </w:style>
  <w:style w:type="paragraph" w:styleId="1">
    <w:name w:val="heading 1"/>
    <w:basedOn w:val="a"/>
    <w:next w:val="a"/>
    <w:link w:val="1Char"/>
    <w:uiPriority w:val="9"/>
    <w:qFormat/>
    <w:rsid w:val="007849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849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849D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7849D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7849D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7849D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7849D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849D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7849D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7849D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7849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7849DF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7849DF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7849DF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7849DF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7849DF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7849DF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7849DF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7849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7849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7849DF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7849DF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7849D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7849DF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7849DF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7849DF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7849D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7849DF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7849DF"/>
    <w:rPr>
      <w:b/>
      <w:bCs/>
      <w:smallCaps/>
      <w:color w:val="2F5496" w:themeColor="accent1" w:themeShade="BF"/>
      <w:spacing w:val="5"/>
    </w:rPr>
  </w:style>
  <w:style w:type="table" w:styleId="aa">
    <w:name w:val="Table Grid"/>
    <w:basedOn w:val="a1"/>
    <w:uiPriority w:val="39"/>
    <w:rsid w:val="00FA2449"/>
    <w:pPr>
      <w:bidi w:val="0"/>
      <w:spacing w:after="0" w:line="240" w:lineRule="auto"/>
    </w:pPr>
    <w:rPr>
      <w:rFonts w:asciiTheme="minorHAnsi" w:hAnsiTheme="minorHAnsi" w:cstheme="minorBidi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FA2449"/>
    <w:pPr>
      <w:spacing w:after="0" w:line="240" w:lineRule="auto"/>
    </w:pPr>
    <w:rPr>
      <w:rFonts w:ascii="Times New Roman" w:eastAsia="Times New Roman" w:hAnsi="Times New Roman" w:cs="Times New Roman"/>
      <w14:ligatures w14:val="none"/>
    </w:rPr>
  </w:style>
  <w:style w:type="table" w:styleId="2-5">
    <w:name w:val="Grid Table 2 Accent 5"/>
    <w:basedOn w:val="a1"/>
    <w:uiPriority w:val="47"/>
    <w:rsid w:val="00FA2449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ac">
    <w:name w:val="annotation reference"/>
    <w:basedOn w:val="a0"/>
    <w:uiPriority w:val="99"/>
    <w:semiHidden/>
    <w:unhideWhenUsed/>
    <w:rsid w:val="0083747F"/>
    <w:rPr>
      <w:sz w:val="16"/>
      <w:szCs w:val="16"/>
    </w:rPr>
  </w:style>
  <w:style w:type="paragraph" w:styleId="ad">
    <w:name w:val="annotation text"/>
    <w:basedOn w:val="a"/>
    <w:link w:val="Char3"/>
    <w:uiPriority w:val="99"/>
    <w:unhideWhenUsed/>
    <w:rsid w:val="0083747F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d"/>
    <w:uiPriority w:val="99"/>
    <w:rsid w:val="0083747F"/>
    <w:rPr>
      <w:sz w:val="20"/>
      <w:szCs w:val="20"/>
    </w:rPr>
  </w:style>
  <w:style w:type="paragraph" w:styleId="ae">
    <w:name w:val="footer"/>
    <w:basedOn w:val="a"/>
    <w:link w:val="Char4"/>
    <w:uiPriority w:val="99"/>
    <w:rsid w:val="00451672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l-QuranAlKareem"/>
      <w:sz w:val="32"/>
      <w:szCs w:val="32"/>
      <w14:ligatures w14:val="none"/>
    </w:rPr>
  </w:style>
  <w:style w:type="character" w:customStyle="1" w:styleId="Char4">
    <w:name w:val="تذييل الصفحة Char"/>
    <w:basedOn w:val="a0"/>
    <w:link w:val="ae"/>
    <w:uiPriority w:val="99"/>
    <w:rsid w:val="00451672"/>
    <w:rPr>
      <w:rFonts w:ascii="Times New Roman" w:eastAsia="Times New Roman" w:hAnsi="Times New Roman" w:cs="Al-QuranAlKareem"/>
      <w:sz w:val="32"/>
      <w:szCs w:val="32"/>
      <w14:ligatures w14:val="none"/>
    </w:rPr>
  </w:style>
  <w:style w:type="paragraph" w:styleId="af">
    <w:name w:val="header"/>
    <w:basedOn w:val="a"/>
    <w:link w:val="Char5"/>
    <w:uiPriority w:val="99"/>
    <w:unhideWhenUsed/>
    <w:rsid w:val="00451672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l-QuranAlKareem"/>
      <w:sz w:val="32"/>
      <w:szCs w:val="32"/>
      <w14:ligatures w14:val="none"/>
    </w:rPr>
  </w:style>
  <w:style w:type="character" w:customStyle="1" w:styleId="Char5">
    <w:name w:val="رأس الصفحة Char"/>
    <w:basedOn w:val="a0"/>
    <w:link w:val="af"/>
    <w:uiPriority w:val="99"/>
    <w:rsid w:val="00451672"/>
    <w:rPr>
      <w:rFonts w:ascii="Times New Roman" w:eastAsia="Times New Roman" w:hAnsi="Times New Roman" w:cs="Al-QuranAlKareem"/>
      <w:sz w:val="32"/>
      <w:szCs w:val="32"/>
      <w14:ligatures w14:val="none"/>
    </w:rPr>
  </w:style>
  <w:style w:type="paragraph" w:styleId="af0">
    <w:name w:val="Balloon Text"/>
    <w:basedOn w:val="a"/>
    <w:link w:val="Char6"/>
    <w:uiPriority w:val="99"/>
    <w:semiHidden/>
    <w:unhideWhenUsed/>
    <w:rsid w:val="00C224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6">
    <w:name w:val="نص في بالون Char"/>
    <w:basedOn w:val="a0"/>
    <w:link w:val="af0"/>
    <w:uiPriority w:val="99"/>
    <w:semiHidden/>
    <w:rsid w:val="00C224E8"/>
    <w:rPr>
      <w:rFonts w:ascii="Segoe UI" w:hAnsi="Segoe UI" w:cs="Segoe UI"/>
      <w:sz w:val="18"/>
      <w:szCs w:val="18"/>
    </w:rPr>
  </w:style>
  <w:style w:type="paragraph" w:styleId="af1">
    <w:name w:val="annotation subject"/>
    <w:basedOn w:val="ad"/>
    <w:next w:val="ad"/>
    <w:link w:val="Char7"/>
    <w:uiPriority w:val="99"/>
    <w:semiHidden/>
    <w:unhideWhenUsed/>
    <w:rsid w:val="006E1865"/>
    <w:rPr>
      <w:b/>
      <w:bCs/>
    </w:rPr>
  </w:style>
  <w:style w:type="character" w:customStyle="1" w:styleId="Char7">
    <w:name w:val="موضوع تعليق Char"/>
    <w:basedOn w:val="Char3"/>
    <w:link w:val="af1"/>
    <w:uiPriority w:val="99"/>
    <w:semiHidden/>
    <w:rsid w:val="006E1865"/>
    <w:rPr>
      <w:b/>
      <w:bCs/>
      <w:sz w:val="20"/>
      <w:szCs w:val="20"/>
    </w:rPr>
  </w:style>
  <w:style w:type="table" w:customStyle="1" w:styleId="TableGrid1">
    <w:name w:val="Table Grid1"/>
    <w:basedOn w:val="a1"/>
    <w:next w:val="aa"/>
    <w:uiPriority w:val="39"/>
    <w:rsid w:val="006E1865"/>
    <w:pPr>
      <w:bidi w:val="0"/>
      <w:spacing w:after="0" w:line="240" w:lineRule="auto"/>
    </w:pPr>
    <w:rPr>
      <w:rFonts w:ascii="Aptos" w:hAnsi="Aptos" w:cs="Arial"/>
      <w:sz w:val="22"/>
      <w:szCs w:val="22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a"/>
    <w:uiPriority w:val="39"/>
    <w:rsid w:val="005F3F6F"/>
    <w:pPr>
      <w:bidi w:val="0"/>
      <w:spacing w:after="0" w:line="240" w:lineRule="auto"/>
    </w:pPr>
    <w:rPr>
      <w:rFonts w:ascii="Aptos" w:hAnsi="Aptos" w:cs="Arial"/>
      <w:sz w:val="22"/>
      <w:szCs w:val="22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1">
    <w:name w:val="Grid Table 4 Accent 1"/>
    <w:basedOn w:val="a1"/>
    <w:uiPriority w:val="49"/>
    <w:rsid w:val="00CD70A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3-5">
    <w:name w:val="List Table 3 Accent 5"/>
    <w:basedOn w:val="a1"/>
    <w:uiPriority w:val="48"/>
    <w:rsid w:val="00CD70A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character" w:styleId="Hyperlink">
    <w:name w:val="Hyperlink"/>
    <w:basedOn w:val="a0"/>
    <w:uiPriority w:val="99"/>
    <w:unhideWhenUsed/>
    <w:rsid w:val="00CD70A9"/>
    <w:rPr>
      <w:color w:val="0563C1" w:themeColor="hyperlink"/>
      <w:u w:val="single"/>
    </w:rPr>
  </w:style>
  <w:style w:type="table" w:styleId="20">
    <w:name w:val="Plain Table 2"/>
    <w:basedOn w:val="a1"/>
    <w:uiPriority w:val="42"/>
    <w:rsid w:val="0014199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46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82206123513413FA2B5B3F7A31C5A5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455BC53-FB46-4ABF-94DE-D4222F0AFDB0}"/>
      </w:docPartPr>
      <w:docPartBody>
        <w:p w:rsidR="00085EE8" w:rsidRDefault="00652D25" w:rsidP="00652D25">
          <w:pPr>
            <w:pStyle w:val="382206123513413FA2B5B3F7A31C5A56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DACBEEAFCC8240598D43BB7FCFBD382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0E8B645-0D90-4D66-BA03-4D7F0BC09082}"/>
      </w:docPartPr>
      <w:docPartBody>
        <w:p w:rsidR="00085EE8" w:rsidRDefault="00652D25" w:rsidP="00652D25">
          <w:pPr>
            <w:pStyle w:val="DACBEEAFCC8240598D43BB7FCFBD3829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2B05938CF8064741AD22578CBACF155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E184368-78F2-4191-849A-F2C461F43DF3}"/>
      </w:docPartPr>
      <w:docPartBody>
        <w:p w:rsidR="00085EE8" w:rsidRDefault="00652D25" w:rsidP="00652D25">
          <w:pPr>
            <w:pStyle w:val="2B05938CF8064741AD22578CBACF1559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2A3AFA39D1B647DA8271425B0A844C1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CE8BD66-836F-422B-8603-BF3FF9797BDD}"/>
      </w:docPartPr>
      <w:docPartBody>
        <w:p w:rsidR="00085EE8" w:rsidRDefault="00652D25" w:rsidP="00652D25">
          <w:pPr>
            <w:pStyle w:val="2A3AFA39D1B647DA8271425B0A844C11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A9BD2342673F438B817D40FCD82AA04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642BAAF-25E5-4D73-82D3-69908B83E2F1}"/>
      </w:docPartPr>
      <w:docPartBody>
        <w:p w:rsidR="00085EE8" w:rsidRDefault="00652D25" w:rsidP="00652D25">
          <w:pPr>
            <w:pStyle w:val="A9BD2342673F438B817D40FCD82AA04D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BD517614D5974091BBDE0EEC65F3190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3913AA2-4712-45C8-859D-BD601BE26976}"/>
      </w:docPartPr>
      <w:docPartBody>
        <w:p w:rsidR="00085EE8" w:rsidRDefault="00652D25" w:rsidP="00652D25">
          <w:pPr>
            <w:pStyle w:val="BD517614D5974091BBDE0EEC65F3190D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8D93CA1F50564C32B1428E583F0E521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6F1073D-F113-457C-B1D3-4A2AC5F5E849}"/>
      </w:docPartPr>
      <w:docPartBody>
        <w:p w:rsidR="00085EE8" w:rsidRDefault="00652D25" w:rsidP="00652D25">
          <w:pPr>
            <w:pStyle w:val="8D93CA1F50564C32B1428E583F0E5214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146DD38C98974D539D8240DEEF51691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01EE71A-6EC3-45D3-A60F-E36F6D848BB4}"/>
      </w:docPartPr>
      <w:docPartBody>
        <w:p w:rsidR="00085EE8" w:rsidRDefault="00652D25" w:rsidP="00652D25">
          <w:pPr>
            <w:pStyle w:val="146DD38C98974D539D8240DEEF51691D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B31FA01994D8415E8D74607A3F7611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CABD99C-17EA-4383-BAC3-93149775BB04}"/>
      </w:docPartPr>
      <w:docPartBody>
        <w:p w:rsidR="00085EE8" w:rsidRDefault="00652D25" w:rsidP="00652D25">
          <w:pPr>
            <w:pStyle w:val="B31FA01994D8415E8D74607A3F761158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68FAABFC885847B6BE363AB8AE7901A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709CB35-2FB0-4F02-8471-56C7E6FEB6FC}"/>
      </w:docPartPr>
      <w:docPartBody>
        <w:p w:rsidR="00085EE8" w:rsidRDefault="00652D25" w:rsidP="00652D25">
          <w:pPr>
            <w:pStyle w:val="68FAABFC885847B6BE363AB8AE7901AE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A5781F06353247098074F062ACCB30C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D0F6B4-DD74-4692-AA06-4D7D4F95AF5B}"/>
      </w:docPartPr>
      <w:docPartBody>
        <w:p w:rsidR="00085EE8" w:rsidRDefault="00652D25" w:rsidP="00652D25">
          <w:pPr>
            <w:pStyle w:val="A5781F06353247098074F062ACCB30CC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16142E3CFF824F859189B16AE724E3F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67057DC-BCF0-4963-A1D9-5E831B19B15D}"/>
      </w:docPartPr>
      <w:docPartBody>
        <w:p w:rsidR="00085EE8" w:rsidRDefault="00652D25" w:rsidP="00652D25">
          <w:pPr>
            <w:pStyle w:val="16142E3CFF824F859189B16AE724E3F3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4FA2450478C54455BC1F7D2825B35C1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1DBF3EE-FAF9-4419-B7A5-E9537C8981A8}"/>
      </w:docPartPr>
      <w:docPartBody>
        <w:p w:rsidR="00085EE8" w:rsidRDefault="00652D25" w:rsidP="00652D25">
          <w:pPr>
            <w:pStyle w:val="4FA2450478C54455BC1F7D2825B35C15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560CBB76349E48389219B1BD5933C87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F6216DB-5A24-4102-BA41-73461F082158}"/>
      </w:docPartPr>
      <w:docPartBody>
        <w:p w:rsidR="00085EE8" w:rsidRDefault="00652D25" w:rsidP="00652D25">
          <w:pPr>
            <w:pStyle w:val="560CBB76349E48389219B1BD5933C87C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BA9F127887FB4570B2C5C13D8DD7F72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91A0195-48D9-40E7-AB12-762F249CC204}"/>
      </w:docPartPr>
      <w:docPartBody>
        <w:p w:rsidR="00085EE8" w:rsidRDefault="00652D25" w:rsidP="00652D25">
          <w:pPr>
            <w:pStyle w:val="BA9F127887FB4570B2C5C13D8DD7F726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EC1EE0FD3BE24582977A0170F70FB1B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1D40981-0270-49AE-A349-F6505E084732}"/>
      </w:docPartPr>
      <w:docPartBody>
        <w:p w:rsidR="00085EE8" w:rsidRDefault="00652D25" w:rsidP="00652D25">
          <w:pPr>
            <w:pStyle w:val="EC1EE0FD3BE24582977A0170F70FB1B0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C0E5EF560B5A4A5AA42386CE7BF1F81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EF2C457-FC76-42B0-9459-60E3016E3CB4}"/>
      </w:docPartPr>
      <w:docPartBody>
        <w:p w:rsidR="00085EE8" w:rsidRDefault="00652D25" w:rsidP="00652D25">
          <w:pPr>
            <w:pStyle w:val="C0E5EF560B5A4A5AA42386CE7BF1F812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1D7C33830D544709AA0CC1AD8C927CE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11C2EDA-F5E1-4758-9CAE-77D2B6C4F0E9}"/>
      </w:docPartPr>
      <w:docPartBody>
        <w:p w:rsidR="00085EE8" w:rsidRDefault="00652D25" w:rsidP="00652D25">
          <w:pPr>
            <w:pStyle w:val="1D7C33830D544709AA0CC1AD8C927CE8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0A52C861FE12498EAB7ED31A1F2A8A7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56460C0-3E4C-4848-A60A-ACABC871492E}"/>
      </w:docPartPr>
      <w:docPartBody>
        <w:p w:rsidR="00085EE8" w:rsidRDefault="00652D25" w:rsidP="00652D25">
          <w:pPr>
            <w:pStyle w:val="0A52C861FE12498EAB7ED31A1F2A8A72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08D424F8E9DC40F78542BA1EE59110D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01C6837-A672-4092-8791-B3C88B839EEE}"/>
      </w:docPartPr>
      <w:docPartBody>
        <w:p w:rsidR="00085EE8" w:rsidRDefault="00652D25" w:rsidP="00652D25">
          <w:pPr>
            <w:pStyle w:val="08D424F8E9DC40F78542BA1EE59110DE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49646D8483C641D78E32AE2B3217031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7E9B656-D5B2-43B1-A1E6-78DF9F467F1F}"/>
      </w:docPartPr>
      <w:docPartBody>
        <w:p w:rsidR="00085EE8" w:rsidRDefault="00652D25" w:rsidP="00652D25">
          <w:pPr>
            <w:pStyle w:val="49646D8483C641D78E32AE2B32170313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4010C078FC7943E890B8DFA7454292F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4F88BFA-A25A-46E5-9819-3853FCB40328}"/>
      </w:docPartPr>
      <w:docPartBody>
        <w:p w:rsidR="00085EE8" w:rsidRDefault="00652D25" w:rsidP="00652D25">
          <w:pPr>
            <w:pStyle w:val="4010C078FC7943E890B8DFA7454292FB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ED5DC099B0A040C6BB9C0A1130CD2F8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1B2C3DA-A481-4681-B640-81F5A3E409B4}"/>
      </w:docPartPr>
      <w:docPartBody>
        <w:p w:rsidR="00085EE8" w:rsidRDefault="00652D25" w:rsidP="00652D25">
          <w:pPr>
            <w:pStyle w:val="ED5DC099B0A040C6BB9C0A1130CD2F8E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03C960557F4A41BC87E2F51CF154BE1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FE6CE58-0B05-44B0-8AA3-69DC848706BC}"/>
      </w:docPartPr>
      <w:docPartBody>
        <w:p w:rsidR="00085EE8" w:rsidRDefault="00652D25" w:rsidP="00652D25">
          <w:pPr>
            <w:pStyle w:val="03C960557F4A41BC87E2F51CF154BE16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84B18D1B3A154A75B4A6924CF5B9908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DC1CF1D-290A-4784-A490-5074A562A30D}"/>
      </w:docPartPr>
      <w:docPartBody>
        <w:p w:rsidR="00085EE8" w:rsidRDefault="00652D25" w:rsidP="00652D25">
          <w:pPr>
            <w:pStyle w:val="84B18D1B3A154A75B4A6924CF5B99082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797A9260E85E4BCEBE5E981344BCB81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D727596-0DD7-40C6-9A8E-FAD0F4B5907C}"/>
      </w:docPartPr>
      <w:docPartBody>
        <w:p w:rsidR="00085EE8" w:rsidRDefault="00652D25" w:rsidP="00652D25">
          <w:pPr>
            <w:pStyle w:val="797A9260E85E4BCEBE5E981344BCB816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DC301AFECF134C478AA204BF7BA5C79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7E098C1-F22C-4611-A4F4-23AD8ED6EE50}"/>
      </w:docPartPr>
      <w:docPartBody>
        <w:p w:rsidR="00085EE8" w:rsidRDefault="00652D25" w:rsidP="00652D25">
          <w:pPr>
            <w:pStyle w:val="DC301AFECF134C478AA204BF7BA5C792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A065F38F139F4CFBAF96A9DB63A62B6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DA831F9-8DF2-4930-AB36-62DA9131DD0C}"/>
      </w:docPartPr>
      <w:docPartBody>
        <w:p w:rsidR="00085EE8" w:rsidRDefault="00652D25" w:rsidP="00652D25">
          <w:pPr>
            <w:pStyle w:val="A065F38F139F4CFBAF96A9DB63A62B6C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B5174D60450B4219BCF04EC4294F6E3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57D4A02-E9E9-4548-8193-DF4B5DFBD59A}"/>
      </w:docPartPr>
      <w:docPartBody>
        <w:p w:rsidR="00085EE8" w:rsidRDefault="00652D25" w:rsidP="00652D25">
          <w:pPr>
            <w:pStyle w:val="B5174D60450B4219BCF04EC4294F6E3E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ABED66DC0A6A44A89ACF1F2DB3A1296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515F81F-B30C-471F-ACB4-96B1A05565FD}"/>
      </w:docPartPr>
      <w:docPartBody>
        <w:p w:rsidR="00085EE8" w:rsidRDefault="00652D25" w:rsidP="00652D25">
          <w:pPr>
            <w:pStyle w:val="ABED66DC0A6A44A89ACF1F2DB3A12969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D949F2EA1EA54C0B9652232B34B146C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556D744-E175-497B-9109-5B495F787EAB}"/>
      </w:docPartPr>
      <w:docPartBody>
        <w:p w:rsidR="00085EE8" w:rsidRDefault="00652D25" w:rsidP="00652D25">
          <w:pPr>
            <w:pStyle w:val="D949F2EA1EA54C0B9652232B34B146C0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174B941E5EF44404A10E47BA1EB7316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176569A-8AA7-42C0-B5FA-F516B791FEA1}"/>
      </w:docPartPr>
      <w:docPartBody>
        <w:p w:rsidR="00085EE8" w:rsidRDefault="00652D25" w:rsidP="00652D25">
          <w:pPr>
            <w:pStyle w:val="174B941E5EF44404A10E47BA1EB73162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02FB01DBA8A548B98C3B927F486A396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7A339A3-6BFE-4AD2-A1E9-5B7A5C2A749E}"/>
      </w:docPartPr>
      <w:docPartBody>
        <w:p w:rsidR="00085EE8" w:rsidRDefault="00652D25" w:rsidP="00652D25">
          <w:pPr>
            <w:pStyle w:val="02FB01DBA8A548B98C3B927F486A396A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6037F44447BB45398CEDEBC3C5640A1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E64FF88-484A-4832-ACE7-FEDBFDFF0826}"/>
      </w:docPartPr>
      <w:docPartBody>
        <w:p w:rsidR="00085EE8" w:rsidRDefault="00652D25" w:rsidP="00652D25">
          <w:pPr>
            <w:pStyle w:val="6037F44447BB45398CEDEBC3C5640A1B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D4B4AE141B5C44FD8C1526CDCDD5E37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4D7560E-447C-4035-B356-5611201EC4CD}"/>
      </w:docPartPr>
      <w:docPartBody>
        <w:p w:rsidR="00085EE8" w:rsidRDefault="00652D25" w:rsidP="00652D25">
          <w:pPr>
            <w:pStyle w:val="D4B4AE141B5C44FD8C1526CDCDD5E375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0BF492CF92E446569CE5203401D085F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6E79951-C392-4324-A345-38A28B936463}"/>
      </w:docPartPr>
      <w:docPartBody>
        <w:p w:rsidR="00085EE8" w:rsidRDefault="00652D25" w:rsidP="00652D25">
          <w:pPr>
            <w:pStyle w:val="0BF492CF92E446569CE5203401D085FA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0D95A620D2674B61A2C0947B8EDF4AF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CCDD9A1-2561-4F33-B93E-C8C3CFAF7A92}"/>
      </w:docPartPr>
      <w:docPartBody>
        <w:p w:rsidR="00085EE8" w:rsidRDefault="00652D25" w:rsidP="00652D25">
          <w:pPr>
            <w:pStyle w:val="0D95A620D2674B61A2C0947B8EDF4AF0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64DAFB8961B64E639C78A2949F09563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43DB769-E639-4D2D-8587-AC0108CBA6AD}"/>
      </w:docPartPr>
      <w:docPartBody>
        <w:p w:rsidR="00085EE8" w:rsidRDefault="00652D25" w:rsidP="00652D25">
          <w:pPr>
            <w:pStyle w:val="64DAFB8961B64E639C78A2949F095637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D83C02C8852947C68B98B6BCC192B72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1C38B6F-ACCA-45E0-AA87-CFA35F7D4F9D}"/>
      </w:docPartPr>
      <w:docPartBody>
        <w:p w:rsidR="00085EE8" w:rsidRDefault="00652D25" w:rsidP="00652D25">
          <w:pPr>
            <w:pStyle w:val="D83C02C8852947C68B98B6BCC192B72C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B8D432F6DDA240768665BCE9720E1A3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01C62EF-0268-4080-8DC4-C00E61C30E3F}"/>
      </w:docPartPr>
      <w:docPartBody>
        <w:p w:rsidR="00085EE8" w:rsidRDefault="00652D25" w:rsidP="00652D25">
          <w:pPr>
            <w:pStyle w:val="B8D432F6DDA240768665BCE9720E1A38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7E6911C3D0984742B48DE446E8C31D2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EEE55C6-EF08-48C0-B9AB-B21328BB935C}"/>
      </w:docPartPr>
      <w:docPartBody>
        <w:p w:rsidR="00085EE8" w:rsidRDefault="00652D25" w:rsidP="00652D25">
          <w:pPr>
            <w:pStyle w:val="7E6911C3D0984742B48DE446E8C31D2D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D1A8E01DAC5E4B2BB929D93C28FABE4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D416D41-5D76-4DAD-9074-76A1650BD92E}"/>
      </w:docPartPr>
      <w:docPartBody>
        <w:p w:rsidR="00085EE8" w:rsidRDefault="00652D25" w:rsidP="00652D25">
          <w:pPr>
            <w:pStyle w:val="D1A8E01DAC5E4B2BB929D93C28FABE45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1F24A79829BC4B7D85E8AD5A6BB5BD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24C1916-D739-4B0A-8D6A-789E99FBADB4}"/>
      </w:docPartPr>
      <w:docPartBody>
        <w:p w:rsidR="00085EE8" w:rsidRDefault="00652D25" w:rsidP="00652D25">
          <w:pPr>
            <w:pStyle w:val="1F24A79829BC4B7D85E8AD5A6BB5BDEC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B9D7C0EF4CC64B87B879843E6E5015A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E44EAC0-0F47-4DCD-9FFA-2A4DC39119B2}"/>
      </w:docPartPr>
      <w:docPartBody>
        <w:p w:rsidR="00085EE8" w:rsidRDefault="00652D25" w:rsidP="00652D25">
          <w:pPr>
            <w:pStyle w:val="B9D7C0EF4CC64B87B879843E6E5015A8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529F5DA9489A4B8A9E73FB380293BC6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E9D1673-62E2-44EF-9ACE-FB1FC04DD866}"/>
      </w:docPartPr>
      <w:docPartBody>
        <w:p w:rsidR="00085EE8" w:rsidRDefault="00652D25" w:rsidP="00652D25">
          <w:pPr>
            <w:pStyle w:val="529F5DA9489A4B8A9E73FB380293BC6E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8654F562F72D470EA015C3F935F6A1C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1D122A2-3710-45D2-ABF4-8C1B4594BD19}"/>
      </w:docPartPr>
      <w:docPartBody>
        <w:p w:rsidR="00085EE8" w:rsidRDefault="00652D25" w:rsidP="00652D25">
          <w:pPr>
            <w:pStyle w:val="8654F562F72D470EA015C3F935F6A1C1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26DE7350D8FE46569C229D48533160A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1FAB5EA-1CBF-494E-9AE2-4B731A69C89F}"/>
      </w:docPartPr>
      <w:docPartBody>
        <w:p w:rsidR="00085EE8" w:rsidRDefault="00652D25" w:rsidP="00652D25">
          <w:pPr>
            <w:pStyle w:val="26DE7350D8FE46569C229D48533160A8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3CF8DFF6B9FC4BB7884F930A2A34721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A6DC6CA-EC66-4B11-977E-E3113F283C2F}"/>
      </w:docPartPr>
      <w:docPartBody>
        <w:p w:rsidR="00085EE8" w:rsidRDefault="00652D25" w:rsidP="00652D25">
          <w:pPr>
            <w:pStyle w:val="3CF8DFF6B9FC4BB7884F930A2A34721E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97FF47C7A9F947549BD078A73274426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EB02379-D59B-4E05-988E-8794B6B9C8F4}"/>
      </w:docPartPr>
      <w:docPartBody>
        <w:p w:rsidR="00085EE8" w:rsidRDefault="00652D25" w:rsidP="00652D25">
          <w:pPr>
            <w:pStyle w:val="97FF47C7A9F947549BD078A732744266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8C9D067D49214CE586EC7984B6FA930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457125C-3526-4A2D-988E-3AF090E54F87}"/>
      </w:docPartPr>
      <w:docPartBody>
        <w:p w:rsidR="00085EE8" w:rsidRDefault="00652D25" w:rsidP="00652D25">
          <w:pPr>
            <w:pStyle w:val="8C9D067D49214CE586EC7984B6FA930D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  <w:docPart>
      <w:docPartPr>
        <w:name w:val="EDA326104228478481765792D4846BF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09AB9A6-B9A4-4308-8EA8-966E62930EA5}"/>
      </w:docPartPr>
      <w:docPartBody>
        <w:p w:rsidR="00085EE8" w:rsidRDefault="00652D25" w:rsidP="00652D25">
          <w:pPr>
            <w:pStyle w:val="EDA326104228478481765792D4846BF1"/>
          </w:pPr>
          <w:r>
            <w:rPr>
              <w:rFonts w:ascii="Calibri" w:eastAsia="Calibri" w:hAnsi="Calibri" w:cs="Calibri"/>
              <w:b/>
              <w:bCs/>
              <w:color w:val="A02B93" w:themeColor="accent5"/>
              <w:rtl/>
            </w:rPr>
            <w:t>اكتب هنا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QuranAlKareem">
    <w:altName w:val="Times New Roman"/>
    <w:charset w:val="00"/>
    <w:family w:val="auto"/>
    <w:pitch w:val="variable"/>
    <w:sig w:usb0="00006007" w:usb1="80000000" w:usb2="00000008" w:usb3="00000000" w:csb0="0000004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D25"/>
    <w:rsid w:val="00085EE8"/>
    <w:rsid w:val="00212261"/>
    <w:rsid w:val="00221891"/>
    <w:rsid w:val="002D27DA"/>
    <w:rsid w:val="003361D1"/>
    <w:rsid w:val="004917EA"/>
    <w:rsid w:val="00652D25"/>
    <w:rsid w:val="00675AE6"/>
    <w:rsid w:val="0072603D"/>
    <w:rsid w:val="0073265C"/>
    <w:rsid w:val="00771BC7"/>
    <w:rsid w:val="009A0CDA"/>
    <w:rsid w:val="00AD2B85"/>
    <w:rsid w:val="00B41E4C"/>
    <w:rsid w:val="00B77544"/>
    <w:rsid w:val="00BF50A4"/>
    <w:rsid w:val="00CF2710"/>
    <w:rsid w:val="00D63E06"/>
    <w:rsid w:val="00DB4347"/>
    <w:rsid w:val="00E53F80"/>
    <w:rsid w:val="00E61E39"/>
    <w:rsid w:val="00ED293C"/>
    <w:rsid w:val="00EF5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82206123513413FA2B5B3F7A31C5A56">
    <w:name w:val="382206123513413FA2B5B3F7A31C5A56"/>
    <w:rsid w:val="00652D25"/>
    <w:pPr>
      <w:bidi/>
    </w:pPr>
  </w:style>
  <w:style w:type="paragraph" w:customStyle="1" w:styleId="DACBEEAFCC8240598D43BB7FCFBD3829">
    <w:name w:val="DACBEEAFCC8240598D43BB7FCFBD3829"/>
    <w:rsid w:val="00652D25"/>
    <w:pPr>
      <w:bidi/>
    </w:pPr>
  </w:style>
  <w:style w:type="paragraph" w:customStyle="1" w:styleId="2B05938CF8064741AD22578CBACF1559">
    <w:name w:val="2B05938CF8064741AD22578CBACF1559"/>
    <w:rsid w:val="00652D25"/>
    <w:pPr>
      <w:bidi/>
    </w:pPr>
  </w:style>
  <w:style w:type="paragraph" w:customStyle="1" w:styleId="2A3AFA39D1B647DA8271425B0A844C11">
    <w:name w:val="2A3AFA39D1B647DA8271425B0A844C11"/>
    <w:rsid w:val="00652D25"/>
    <w:pPr>
      <w:bidi/>
    </w:pPr>
  </w:style>
  <w:style w:type="paragraph" w:customStyle="1" w:styleId="A9BD2342673F438B817D40FCD82AA04D">
    <w:name w:val="A9BD2342673F438B817D40FCD82AA04D"/>
    <w:rsid w:val="00652D25"/>
    <w:pPr>
      <w:bidi/>
    </w:pPr>
  </w:style>
  <w:style w:type="paragraph" w:customStyle="1" w:styleId="BD517614D5974091BBDE0EEC65F3190D">
    <w:name w:val="BD517614D5974091BBDE0EEC65F3190D"/>
    <w:rsid w:val="00652D25"/>
    <w:pPr>
      <w:bidi/>
    </w:pPr>
  </w:style>
  <w:style w:type="paragraph" w:customStyle="1" w:styleId="8D93CA1F50564C32B1428E583F0E5214">
    <w:name w:val="8D93CA1F50564C32B1428E583F0E5214"/>
    <w:rsid w:val="00652D25"/>
    <w:pPr>
      <w:bidi/>
    </w:pPr>
  </w:style>
  <w:style w:type="paragraph" w:customStyle="1" w:styleId="146DD38C98974D539D8240DEEF51691D">
    <w:name w:val="146DD38C98974D539D8240DEEF51691D"/>
    <w:rsid w:val="00652D25"/>
    <w:pPr>
      <w:bidi/>
    </w:pPr>
  </w:style>
  <w:style w:type="paragraph" w:customStyle="1" w:styleId="B31FA01994D8415E8D74607A3F761158">
    <w:name w:val="B31FA01994D8415E8D74607A3F761158"/>
    <w:rsid w:val="00652D25"/>
    <w:pPr>
      <w:bidi/>
    </w:pPr>
  </w:style>
  <w:style w:type="paragraph" w:customStyle="1" w:styleId="68FAABFC885847B6BE363AB8AE7901AE">
    <w:name w:val="68FAABFC885847B6BE363AB8AE7901AE"/>
    <w:rsid w:val="00652D25"/>
    <w:pPr>
      <w:bidi/>
    </w:pPr>
  </w:style>
  <w:style w:type="paragraph" w:customStyle="1" w:styleId="A5781F06353247098074F062ACCB30CC">
    <w:name w:val="A5781F06353247098074F062ACCB30CC"/>
    <w:rsid w:val="00652D25"/>
    <w:pPr>
      <w:bidi/>
    </w:pPr>
  </w:style>
  <w:style w:type="paragraph" w:customStyle="1" w:styleId="16142E3CFF824F859189B16AE724E3F3">
    <w:name w:val="16142E3CFF824F859189B16AE724E3F3"/>
    <w:rsid w:val="00652D25"/>
    <w:pPr>
      <w:bidi/>
    </w:pPr>
  </w:style>
  <w:style w:type="paragraph" w:customStyle="1" w:styleId="4FA2450478C54455BC1F7D2825B35C15">
    <w:name w:val="4FA2450478C54455BC1F7D2825B35C15"/>
    <w:rsid w:val="00652D25"/>
    <w:pPr>
      <w:bidi/>
    </w:pPr>
  </w:style>
  <w:style w:type="paragraph" w:customStyle="1" w:styleId="560CBB76349E48389219B1BD5933C87C">
    <w:name w:val="560CBB76349E48389219B1BD5933C87C"/>
    <w:rsid w:val="00652D25"/>
    <w:pPr>
      <w:bidi/>
    </w:pPr>
  </w:style>
  <w:style w:type="paragraph" w:customStyle="1" w:styleId="BA9F127887FB4570B2C5C13D8DD7F726">
    <w:name w:val="BA9F127887FB4570B2C5C13D8DD7F726"/>
    <w:rsid w:val="00652D25"/>
    <w:pPr>
      <w:bidi/>
    </w:pPr>
  </w:style>
  <w:style w:type="paragraph" w:customStyle="1" w:styleId="EC1EE0FD3BE24582977A0170F70FB1B0">
    <w:name w:val="EC1EE0FD3BE24582977A0170F70FB1B0"/>
    <w:rsid w:val="00652D25"/>
    <w:pPr>
      <w:bidi/>
    </w:pPr>
  </w:style>
  <w:style w:type="paragraph" w:customStyle="1" w:styleId="C0E5EF560B5A4A5AA42386CE7BF1F812">
    <w:name w:val="C0E5EF560B5A4A5AA42386CE7BF1F812"/>
    <w:rsid w:val="00652D25"/>
    <w:pPr>
      <w:bidi/>
    </w:pPr>
  </w:style>
  <w:style w:type="paragraph" w:customStyle="1" w:styleId="1D7C33830D544709AA0CC1AD8C927CE8">
    <w:name w:val="1D7C33830D544709AA0CC1AD8C927CE8"/>
    <w:rsid w:val="00652D25"/>
    <w:pPr>
      <w:bidi/>
    </w:pPr>
  </w:style>
  <w:style w:type="paragraph" w:customStyle="1" w:styleId="0A52C861FE12498EAB7ED31A1F2A8A72">
    <w:name w:val="0A52C861FE12498EAB7ED31A1F2A8A72"/>
    <w:rsid w:val="00652D25"/>
    <w:pPr>
      <w:bidi/>
    </w:pPr>
  </w:style>
  <w:style w:type="paragraph" w:customStyle="1" w:styleId="08D424F8E9DC40F78542BA1EE59110DE">
    <w:name w:val="08D424F8E9DC40F78542BA1EE59110DE"/>
    <w:rsid w:val="00652D25"/>
    <w:pPr>
      <w:bidi/>
    </w:pPr>
  </w:style>
  <w:style w:type="paragraph" w:customStyle="1" w:styleId="49646D8483C641D78E32AE2B32170313">
    <w:name w:val="49646D8483C641D78E32AE2B32170313"/>
    <w:rsid w:val="00652D25"/>
    <w:pPr>
      <w:bidi/>
    </w:pPr>
  </w:style>
  <w:style w:type="paragraph" w:customStyle="1" w:styleId="4010C078FC7943E890B8DFA7454292FB">
    <w:name w:val="4010C078FC7943E890B8DFA7454292FB"/>
    <w:rsid w:val="00652D25"/>
    <w:pPr>
      <w:bidi/>
    </w:pPr>
  </w:style>
  <w:style w:type="paragraph" w:customStyle="1" w:styleId="ED5DC099B0A040C6BB9C0A1130CD2F8E">
    <w:name w:val="ED5DC099B0A040C6BB9C0A1130CD2F8E"/>
    <w:rsid w:val="00652D25"/>
    <w:pPr>
      <w:bidi/>
    </w:pPr>
  </w:style>
  <w:style w:type="paragraph" w:customStyle="1" w:styleId="03C960557F4A41BC87E2F51CF154BE16">
    <w:name w:val="03C960557F4A41BC87E2F51CF154BE16"/>
    <w:rsid w:val="00652D25"/>
    <w:pPr>
      <w:bidi/>
    </w:pPr>
  </w:style>
  <w:style w:type="paragraph" w:customStyle="1" w:styleId="84B18D1B3A154A75B4A6924CF5B99082">
    <w:name w:val="84B18D1B3A154A75B4A6924CF5B99082"/>
    <w:rsid w:val="00652D25"/>
    <w:pPr>
      <w:bidi/>
    </w:pPr>
  </w:style>
  <w:style w:type="paragraph" w:customStyle="1" w:styleId="797A9260E85E4BCEBE5E981344BCB816">
    <w:name w:val="797A9260E85E4BCEBE5E981344BCB816"/>
    <w:rsid w:val="00652D25"/>
    <w:pPr>
      <w:bidi/>
    </w:pPr>
  </w:style>
  <w:style w:type="paragraph" w:customStyle="1" w:styleId="DC301AFECF134C478AA204BF7BA5C792">
    <w:name w:val="DC301AFECF134C478AA204BF7BA5C792"/>
    <w:rsid w:val="00652D25"/>
    <w:pPr>
      <w:bidi/>
    </w:pPr>
  </w:style>
  <w:style w:type="paragraph" w:customStyle="1" w:styleId="A065F38F139F4CFBAF96A9DB63A62B6C">
    <w:name w:val="A065F38F139F4CFBAF96A9DB63A62B6C"/>
    <w:rsid w:val="00652D25"/>
    <w:pPr>
      <w:bidi/>
    </w:pPr>
  </w:style>
  <w:style w:type="paragraph" w:customStyle="1" w:styleId="B5174D60450B4219BCF04EC4294F6E3E">
    <w:name w:val="B5174D60450B4219BCF04EC4294F6E3E"/>
    <w:rsid w:val="00652D25"/>
    <w:pPr>
      <w:bidi/>
    </w:pPr>
  </w:style>
  <w:style w:type="paragraph" w:customStyle="1" w:styleId="ABED66DC0A6A44A89ACF1F2DB3A12969">
    <w:name w:val="ABED66DC0A6A44A89ACF1F2DB3A12969"/>
    <w:rsid w:val="00652D25"/>
    <w:pPr>
      <w:bidi/>
    </w:pPr>
  </w:style>
  <w:style w:type="paragraph" w:customStyle="1" w:styleId="D949F2EA1EA54C0B9652232B34B146C0">
    <w:name w:val="D949F2EA1EA54C0B9652232B34B146C0"/>
    <w:rsid w:val="00652D25"/>
    <w:pPr>
      <w:bidi/>
    </w:pPr>
  </w:style>
  <w:style w:type="paragraph" w:customStyle="1" w:styleId="174B941E5EF44404A10E47BA1EB73162">
    <w:name w:val="174B941E5EF44404A10E47BA1EB73162"/>
    <w:rsid w:val="00652D25"/>
    <w:pPr>
      <w:bidi/>
    </w:pPr>
  </w:style>
  <w:style w:type="paragraph" w:customStyle="1" w:styleId="02FB01DBA8A548B98C3B927F486A396A">
    <w:name w:val="02FB01DBA8A548B98C3B927F486A396A"/>
    <w:rsid w:val="00652D25"/>
    <w:pPr>
      <w:bidi/>
    </w:pPr>
  </w:style>
  <w:style w:type="paragraph" w:customStyle="1" w:styleId="6037F44447BB45398CEDEBC3C5640A1B">
    <w:name w:val="6037F44447BB45398CEDEBC3C5640A1B"/>
    <w:rsid w:val="00652D25"/>
    <w:pPr>
      <w:bidi/>
    </w:pPr>
  </w:style>
  <w:style w:type="paragraph" w:customStyle="1" w:styleId="D4B4AE141B5C44FD8C1526CDCDD5E375">
    <w:name w:val="D4B4AE141B5C44FD8C1526CDCDD5E375"/>
    <w:rsid w:val="00652D25"/>
    <w:pPr>
      <w:bidi/>
    </w:pPr>
  </w:style>
  <w:style w:type="paragraph" w:customStyle="1" w:styleId="0BF492CF92E446569CE5203401D085FA">
    <w:name w:val="0BF492CF92E446569CE5203401D085FA"/>
    <w:rsid w:val="00652D25"/>
    <w:pPr>
      <w:bidi/>
    </w:pPr>
  </w:style>
  <w:style w:type="paragraph" w:customStyle="1" w:styleId="0D95A620D2674B61A2C0947B8EDF4AF0">
    <w:name w:val="0D95A620D2674B61A2C0947B8EDF4AF0"/>
    <w:rsid w:val="00652D25"/>
    <w:pPr>
      <w:bidi/>
    </w:pPr>
  </w:style>
  <w:style w:type="paragraph" w:customStyle="1" w:styleId="64DAFB8961B64E639C78A2949F095637">
    <w:name w:val="64DAFB8961B64E639C78A2949F095637"/>
    <w:rsid w:val="00652D25"/>
    <w:pPr>
      <w:bidi/>
    </w:pPr>
  </w:style>
  <w:style w:type="paragraph" w:customStyle="1" w:styleId="D83C02C8852947C68B98B6BCC192B72C">
    <w:name w:val="D83C02C8852947C68B98B6BCC192B72C"/>
    <w:rsid w:val="00652D25"/>
    <w:pPr>
      <w:bidi/>
    </w:pPr>
  </w:style>
  <w:style w:type="paragraph" w:customStyle="1" w:styleId="B8D432F6DDA240768665BCE9720E1A38">
    <w:name w:val="B8D432F6DDA240768665BCE9720E1A38"/>
    <w:rsid w:val="00652D25"/>
    <w:pPr>
      <w:bidi/>
    </w:pPr>
  </w:style>
  <w:style w:type="paragraph" w:customStyle="1" w:styleId="7E6911C3D0984742B48DE446E8C31D2D">
    <w:name w:val="7E6911C3D0984742B48DE446E8C31D2D"/>
    <w:rsid w:val="00652D25"/>
    <w:pPr>
      <w:bidi/>
    </w:pPr>
  </w:style>
  <w:style w:type="paragraph" w:customStyle="1" w:styleId="D1A8E01DAC5E4B2BB929D93C28FABE45">
    <w:name w:val="D1A8E01DAC5E4B2BB929D93C28FABE45"/>
    <w:rsid w:val="00652D25"/>
    <w:pPr>
      <w:bidi/>
    </w:pPr>
  </w:style>
  <w:style w:type="paragraph" w:customStyle="1" w:styleId="1F24A79829BC4B7D85E8AD5A6BB5BDEC">
    <w:name w:val="1F24A79829BC4B7D85E8AD5A6BB5BDEC"/>
    <w:rsid w:val="00652D25"/>
    <w:pPr>
      <w:bidi/>
    </w:pPr>
  </w:style>
  <w:style w:type="paragraph" w:customStyle="1" w:styleId="B9D7C0EF4CC64B87B879843E6E5015A8">
    <w:name w:val="B9D7C0EF4CC64B87B879843E6E5015A8"/>
    <w:rsid w:val="00652D25"/>
    <w:pPr>
      <w:bidi/>
    </w:pPr>
  </w:style>
  <w:style w:type="paragraph" w:customStyle="1" w:styleId="529F5DA9489A4B8A9E73FB380293BC6E">
    <w:name w:val="529F5DA9489A4B8A9E73FB380293BC6E"/>
    <w:rsid w:val="00652D25"/>
    <w:pPr>
      <w:bidi/>
    </w:pPr>
  </w:style>
  <w:style w:type="paragraph" w:customStyle="1" w:styleId="8654F562F72D470EA015C3F935F6A1C1">
    <w:name w:val="8654F562F72D470EA015C3F935F6A1C1"/>
    <w:rsid w:val="00652D25"/>
    <w:pPr>
      <w:bidi/>
    </w:pPr>
  </w:style>
  <w:style w:type="paragraph" w:customStyle="1" w:styleId="26DE7350D8FE46569C229D48533160A8">
    <w:name w:val="26DE7350D8FE46569C229D48533160A8"/>
    <w:rsid w:val="00652D25"/>
    <w:pPr>
      <w:bidi/>
    </w:pPr>
  </w:style>
  <w:style w:type="paragraph" w:customStyle="1" w:styleId="3CF8DFF6B9FC4BB7884F930A2A34721E">
    <w:name w:val="3CF8DFF6B9FC4BB7884F930A2A34721E"/>
    <w:rsid w:val="00652D25"/>
    <w:pPr>
      <w:bidi/>
    </w:pPr>
  </w:style>
  <w:style w:type="paragraph" w:customStyle="1" w:styleId="97FF47C7A9F947549BD078A732744266">
    <w:name w:val="97FF47C7A9F947549BD078A732744266"/>
    <w:rsid w:val="00652D25"/>
    <w:pPr>
      <w:bidi/>
    </w:pPr>
  </w:style>
  <w:style w:type="paragraph" w:customStyle="1" w:styleId="8C9D067D49214CE586EC7984B6FA930D">
    <w:name w:val="8C9D067D49214CE586EC7984B6FA930D"/>
    <w:rsid w:val="00652D25"/>
    <w:pPr>
      <w:bidi/>
    </w:pPr>
  </w:style>
  <w:style w:type="paragraph" w:customStyle="1" w:styleId="EDA326104228478481765792D4846BF1">
    <w:name w:val="EDA326104228478481765792D4846BF1"/>
    <w:rsid w:val="00652D25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E12B9E-4F8C-40B3-9079-7DB1F098E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732</Words>
  <Characters>4173</Characters>
  <Application>Microsoft Office Word</Application>
  <DocSecurity>0</DocSecurity>
  <Lines>34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 M. Alahmadi</dc:creator>
  <cp:keywords/>
  <dc:description/>
  <cp:lastModifiedBy>Nada M. Alahmadi</cp:lastModifiedBy>
  <cp:revision>7</cp:revision>
  <cp:lastPrinted>2025-04-08T08:27:00Z</cp:lastPrinted>
  <dcterms:created xsi:type="dcterms:W3CDTF">2025-04-26T22:02:00Z</dcterms:created>
  <dcterms:modified xsi:type="dcterms:W3CDTF">2025-04-30T10:33:00Z</dcterms:modified>
</cp:coreProperties>
</file>